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4D84" w:rsidRDefault="008C4D84" w:rsidP="0034176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不锈钢钢管</w:t>
      </w:r>
    </w:p>
    <w:p w:rsidR="008C4D84" w:rsidRDefault="008C4D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不锈钢钢管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C4D84" w:rsidRPr="002F336D" w:rsidRDefault="008C4D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PHW2460319</w:t>
      </w:r>
    </w:p>
    <w:p w:rsidR="008C4D84" w:rsidRPr="002F336D" w:rsidRDefault="008C4D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C4D84" w:rsidRPr="002F336D" w:rsidRDefault="008C4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C4D84" w:rsidRPr="002F336D" w:rsidRDefault="008C4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C4D84" w:rsidRPr="002F336D" w:rsidRDefault="008C4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C4D84" w:rsidRPr="002F336D" w:rsidRDefault="008C4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C4D84" w:rsidRPr="002F336D" w:rsidRDefault="008C4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C4D84" w:rsidRPr="002F336D" w:rsidRDefault="008C4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C4D84" w:rsidRPr="002F336D" w:rsidRDefault="008C4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不锈钢钢管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C4D84" w:rsidRPr="002F336D" w:rsidRDefault="008C4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不锈钢钢管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C4D84" w:rsidRPr="002F336D" w:rsidRDefault="008C4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C4D84" w:rsidRPr="002F336D" w:rsidRDefault="008C4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C4D84" w:rsidRPr="002F336D" w:rsidRDefault="008C4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C4D84" w:rsidRPr="002F336D" w:rsidRDefault="008C4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不锈钢钢管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C4D84" w:rsidRPr="002F336D" w:rsidRDefault="008C4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C4D84" w:rsidRDefault="008C4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C4D84" w:rsidRPr="002F336D" w:rsidRDefault="008C4D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C4D84" w:rsidRPr="002F336D" w:rsidRDefault="008C4D84" w:rsidP="00417973">
      <w:pPr>
        <w:rPr>
          <w:rFonts w:ascii="微软雅黑" w:eastAsia="微软雅黑" w:hAnsi="微软雅黑" w:cs="Times New Roman"/>
          <w:szCs w:val="24"/>
        </w:rPr>
      </w:pPr>
    </w:p>
    <w:p w:rsidR="008C4D84" w:rsidRPr="002F336D" w:rsidRDefault="008C4D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C4D84" w:rsidRPr="002F336D" w:rsidRDefault="008C4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不锈钢钢管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4D84" w:rsidRPr="002F336D" w:rsidRDefault="008C4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不锈钢钢管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C4D84" w:rsidRPr="002F336D" w:rsidRDefault="008C4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不锈钢钢管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C4D84" w:rsidRPr="002F336D" w:rsidRDefault="008C4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不锈钢钢管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C4D84" w:rsidRPr="002F336D" w:rsidRDefault="008C4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C4D84" w:rsidRPr="002F336D" w:rsidRDefault="008C4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4D84" w:rsidRPr="002F336D" w:rsidRDefault="008C4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C4D84" w:rsidRPr="002F336D" w:rsidRDefault="008C4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C4D84" w:rsidRPr="002F336D" w:rsidRDefault="008C4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不锈钢钢管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4D84" w:rsidRPr="002F336D" w:rsidRDefault="008C4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C4D84" w:rsidRPr="002F336D" w:rsidRDefault="008C4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C4D84" w:rsidRPr="002F336D" w:rsidRDefault="008C4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不锈钢钢管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4D84" w:rsidRPr="002F336D" w:rsidRDefault="008C4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C4D84" w:rsidRPr="002F336D" w:rsidRDefault="008C4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C4D84" w:rsidRPr="002F336D" w:rsidRDefault="008C4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4D84" w:rsidRPr="002F336D" w:rsidRDefault="008C4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不锈钢钢管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C4D84" w:rsidRPr="002F336D" w:rsidRDefault="008C4D84" w:rsidP="00417973">
      <w:pPr>
        <w:rPr>
          <w:rFonts w:ascii="微软雅黑" w:eastAsia="微软雅黑" w:hAnsi="微软雅黑" w:cs="Times New Roman"/>
          <w:szCs w:val="24"/>
        </w:rPr>
      </w:pPr>
    </w:p>
    <w:p w:rsidR="008C4D84" w:rsidRPr="002F336D" w:rsidRDefault="008C4D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C4D84" w:rsidRPr="002F336D" w:rsidRDefault="008C4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不锈钢钢管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C4D84" w:rsidRPr="002F336D" w:rsidRDefault="008C4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不锈钢钢管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C4D84" w:rsidRPr="002F336D" w:rsidRDefault="008C4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不锈钢钢管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C4D84" w:rsidRPr="002F336D" w:rsidRDefault="008C4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不锈钢钢管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C4D84" w:rsidRPr="002F336D" w:rsidRDefault="008C4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不锈钢钢管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C4D84" w:rsidRPr="002F336D" w:rsidRDefault="008C4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不锈钢钢管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C4D84" w:rsidRPr="002F336D" w:rsidRDefault="008C4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不锈钢钢管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C4D84" w:rsidRPr="002F336D" w:rsidRDefault="008C4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不锈钢钢管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C4D84" w:rsidRPr="002F336D" w:rsidRDefault="008C4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不锈钢钢管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C4D84" w:rsidRDefault="008C4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不锈钢钢管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C4D84" w:rsidRPr="002F336D" w:rsidRDefault="008C4D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不锈钢钢管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C4D84" w:rsidRPr="002F336D" w:rsidRDefault="008C4D84" w:rsidP="00417973">
      <w:pPr>
        <w:rPr>
          <w:rFonts w:ascii="微软雅黑" w:eastAsia="微软雅黑" w:hAnsi="微软雅黑" w:cs="Times New Roman"/>
          <w:szCs w:val="24"/>
        </w:rPr>
      </w:pPr>
    </w:p>
    <w:p w:rsidR="008C4D84" w:rsidRPr="002F336D" w:rsidRDefault="008C4D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C4D84" w:rsidRPr="002F336D" w:rsidRDefault="008C4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不锈钢钢管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C4D84" w:rsidRPr="002F336D" w:rsidRDefault="008C4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C4D84" w:rsidRPr="002F336D" w:rsidRDefault="008C4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C4D84" w:rsidRPr="002F336D" w:rsidRDefault="008C4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不锈钢钢管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C4D84" w:rsidRPr="002F336D" w:rsidRDefault="008C4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C4D84" w:rsidRPr="002F336D" w:rsidRDefault="008C4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C4D84" w:rsidRPr="002F336D" w:rsidRDefault="008C4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C4D84" w:rsidRPr="002F336D" w:rsidRDefault="008C4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不锈钢钢管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C4D84" w:rsidRPr="002F336D" w:rsidRDefault="008C4D84" w:rsidP="00417973">
      <w:pPr>
        <w:rPr>
          <w:rFonts w:ascii="微软雅黑" w:eastAsia="微软雅黑" w:hAnsi="微软雅黑" w:cs="Times New Roman"/>
          <w:szCs w:val="24"/>
        </w:rPr>
      </w:pPr>
    </w:p>
    <w:p w:rsidR="008C4D84" w:rsidRPr="002F336D" w:rsidRDefault="008C4D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C4D84" w:rsidRPr="002F336D" w:rsidRDefault="008C4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不锈钢钢管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C4D84" w:rsidRPr="002F336D" w:rsidRDefault="008C4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C4D84" w:rsidRPr="002F336D" w:rsidRDefault="008C4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C4D84" w:rsidRPr="002F336D" w:rsidRDefault="008C4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不锈钢钢管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C4D84" w:rsidRPr="002F336D" w:rsidRDefault="008C4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不锈钢钢管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C4D84" w:rsidRPr="002F336D" w:rsidRDefault="008C4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C4D84" w:rsidRDefault="008C4D8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C4D84" w:rsidRPr="002F336D" w:rsidRDefault="008C4D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C4D84" w:rsidRPr="00B609C3" w:rsidRDefault="008C4D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不锈钢钢管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4D84" w:rsidRDefault="008C4D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4D84" w:rsidRPr="002F336D" w:rsidRDefault="008C4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4D84" w:rsidRPr="002F336D" w:rsidRDefault="008C4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4D84" w:rsidRPr="00B609C3" w:rsidRDefault="008C4D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不锈钢钢管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4D84" w:rsidRDefault="008C4D8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4D84" w:rsidRPr="002F336D" w:rsidRDefault="008C4D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4D84" w:rsidRPr="002F336D" w:rsidRDefault="008C4D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4D84" w:rsidRPr="00B609C3" w:rsidRDefault="008C4D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不锈钢钢管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4D84" w:rsidRDefault="008C4D8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4D84" w:rsidRPr="002F336D" w:rsidRDefault="008C4D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4D84" w:rsidRPr="002F336D" w:rsidRDefault="008C4D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4D84" w:rsidRPr="00B609C3" w:rsidRDefault="008C4D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不锈钢钢管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4D84" w:rsidRDefault="008C4D8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4D84" w:rsidRPr="002F336D" w:rsidRDefault="008C4D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4D84" w:rsidRPr="002F336D" w:rsidRDefault="008C4D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4D84" w:rsidRPr="00B609C3" w:rsidRDefault="008C4D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不锈钢钢管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4D84" w:rsidRDefault="008C4D8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4D84" w:rsidRPr="002F336D" w:rsidRDefault="008C4D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4D84" w:rsidRPr="002F336D" w:rsidRDefault="008C4D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4D84" w:rsidRPr="006A64CF" w:rsidRDefault="008C4D84" w:rsidP="00417973">
      <w:pPr>
        <w:rPr>
          <w:rFonts w:ascii="微软雅黑" w:eastAsia="微软雅黑" w:hAnsi="微软雅黑" w:cs="Times New Roman"/>
          <w:szCs w:val="24"/>
        </w:rPr>
      </w:pPr>
    </w:p>
    <w:p w:rsidR="008C4D84" w:rsidRPr="002F336D" w:rsidRDefault="008C4D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C4D84" w:rsidRPr="002F336D" w:rsidRDefault="008C4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不锈钢钢管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4D84" w:rsidRPr="002F336D" w:rsidRDefault="008C4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4D84" w:rsidRPr="002F336D" w:rsidRDefault="008C4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4D84" w:rsidRPr="002F336D" w:rsidRDefault="008C4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4D84" w:rsidRPr="002F336D" w:rsidRDefault="008C4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4D84" w:rsidRPr="002F336D" w:rsidRDefault="008C4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不锈钢钢管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4D84" w:rsidRPr="002F336D" w:rsidRDefault="008C4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4D84" w:rsidRPr="002F336D" w:rsidRDefault="008C4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4D84" w:rsidRPr="002F336D" w:rsidRDefault="008C4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4D84" w:rsidRPr="002F336D" w:rsidRDefault="008C4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4D84" w:rsidRPr="002F336D" w:rsidRDefault="008C4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不锈钢钢管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4D84" w:rsidRPr="002F336D" w:rsidRDefault="008C4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4D84" w:rsidRPr="002F336D" w:rsidRDefault="008C4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4D84" w:rsidRPr="002F336D" w:rsidRDefault="008C4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4D84" w:rsidRPr="002F336D" w:rsidRDefault="008C4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4D84" w:rsidRPr="002F336D" w:rsidRDefault="008C4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不锈钢钢管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4D84" w:rsidRPr="002F336D" w:rsidRDefault="008C4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4D84" w:rsidRPr="002F336D" w:rsidRDefault="008C4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4D84" w:rsidRPr="002F336D" w:rsidRDefault="008C4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4D84" w:rsidRPr="002F336D" w:rsidRDefault="008C4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4D84" w:rsidRPr="002F336D" w:rsidRDefault="008C4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不锈钢钢管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4D84" w:rsidRPr="002F336D" w:rsidRDefault="008C4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4D84" w:rsidRPr="002F336D" w:rsidRDefault="008C4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4D84" w:rsidRPr="002F336D" w:rsidRDefault="008C4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4D84" w:rsidRPr="002F336D" w:rsidRDefault="008C4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4D84" w:rsidRPr="002F336D" w:rsidRDefault="008C4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不锈钢钢管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4D84" w:rsidRPr="002F336D" w:rsidRDefault="008C4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4D84" w:rsidRPr="002F336D" w:rsidRDefault="008C4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4D84" w:rsidRPr="002F336D" w:rsidRDefault="008C4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4D84" w:rsidRPr="002F336D" w:rsidRDefault="008C4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4D84" w:rsidRPr="002F336D" w:rsidRDefault="008C4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不锈钢钢管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4D84" w:rsidRPr="002F336D" w:rsidRDefault="008C4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4D84" w:rsidRPr="002F336D" w:rsidRDefault="008C4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4D84" w:rsidRPr="002F336D" w:rsidRDefault="008C4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4D84" w:rsidRPr="002F336D" w:rsidRDefault="008C4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4D84" w:rsidRPr="002F336D" w:rsidRDefault="008C4D84" w:rsidP="00417973">
      <w:pPr>
        <w:rPr>
          <w:rFonts w:ascii="微软雅黑" w:eastAsia="微软雅黑" w:hAnsi="微软雅黑" w:cs="Times New Roman"/>
          <w:szCs w:val="24"/>
        </w:rPr>
      </w:pPr>
    </w:p>
    <w:p w:rsidR="008C4D84" w:rsidRPr="002F336D" w:rsidRDefault="008C4D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C4D84" w:rsidRPr="002F336D" w:rsidRDefault="008C4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C4D84" w:rsidRPr="002F336D" w:rsidRDefault="008C4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C4D84" w:rsidRPr="002F336D" w:rsidRDefault="008C4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C4D84" w:rsidRPr="002F336D" w:rsidRDefault="008C4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C4D84" w:rsidRPr="002F336D" w:rsidRDefault="008C4D84" w:rsidP="00417973">
      <w:pPr>
        <w:rPr>
          <w:rFonts w:ascii="微软雅黑" w:eastAsia="微软雅黑" w:hAnsi="微软雅黑" w:cs="Times New Roman"/>
          <w:szCs w:val="24"/>
        </w:rPr>
      </w:pPr>
    </w:p>
    <w:p w:rsidR="008C4D84" w:rsidRPr="002F336D" w:rsidRDefault="008C4D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C4D84" w:rsidRPr="002F336D" w:rsidRDefault="008C4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不锈钢钢管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C4D84" w:rsidRPr="002F336D" w:rsidRDefault="008C4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不锈钢钢管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C4D84" w:rsidRPr="002F336D" w:rsidRDefault="008C4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C4D84" w:rsidRPr="002F336D" w:rsidRDefault="008C4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C4D84" w:rsidRPr="002F336D" w:rsidRDefault="008C4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不锈钢钢管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C4D84" w:rsidRPr="002F336D" w:rsidRDefault="008C4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不锈钢钢管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C4D84" w:rsidRPr="002F336D" w:rsidRDefault="008C4D84" w:rsidP="00417973">
      <w:pPr>
        <w:rPr>
          <w:rFonts w:ascii="微软雅黑" w:eastAsia="微软雅黑" w:hAnsi="微软雅黑" w:cs="Times New Roman"/>
          <w:szCs w:val="24"/>
        </w:rPr>
      </w:pPr>
    </w:p>
    <w:p w:rsidR="008C4D84" w:rsidRPr="002F336D" w:rsidRDefault="008C4D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C4D84" w:rsidRPr="002F336D" w:rsidRDefault="008C4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不锈钢钢管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C4D84" w:rsidRPr="002F336D" w:rsidRDefault="008C4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C4D84" w:rsidRPr="002F336D" w:rsidRDefault="008C4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C4D84" w:rsidRPr="002F336D" w:rsidRDefault="008C4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不锈钢钢管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C4D84" w:rsidRPr="002F336D" w:rsidRDefault="008C4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C4D84" w:rsidRPr="002F336D" w:rsidRDefault="008C4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C4D84" w:rsidRDefault="008C4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C4D84" w:rsidRPr="00C40745" w:rsidRDefault="008C4D8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不锈钢钢管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C4D84" w:rsidRPr="00C40745" w:rsidRDefault="008C4D8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不锈钢钢管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C4D84" w:rsidRPr="00C40745" w:rsidRDefault="008C4D8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C4D84" w:rsidRPr="00C40745" w:rsidRDefault="008C4D8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不锈钢钢管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C4D84" w:rsidRPr="002F336D" w:rsidRDefault="008C4D84" w:rsidP="00417973">
      <w:pPr>
        <w:rPr>
          <w:rFonts w:ascii="微软雅黑" w:eastAsia="微软雅黑" w:hAnsi="微软雅黑" w:cs="Times New Roman"/>
          <w:szCs w:val="24"/>
        </w:rPr>
      </w:pPr>
    </w:p>
    <w:p w:rsidR="008C4D84" w:rsidRPr="002F336D" w:rsidRDefault="008C4D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C4D84" w:rsidRPr="002F336D" w:rsidRDefault="008C4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C4D84" w:rsidRPr="002F336D" w:rsidRDefault="008C4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4D84" w:rsidRDefault="008C4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不锈钢钢管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4D84" w:rsidRDefault="008C4D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4D84" w:rsidRPr="002F336D" w:rsidRDefault="008C4D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4D84" w:rsidRPr="002F336D" w:rsidRDefault="008C4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4D84" w:rsidRPr="002F336D" w:rsidRDefault="008C4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4D84" w:rsidRPr="002F336D" w:rsidRDefault="008C4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C4D84" w:rsidRPr="002F336D" w:rsidRDefault="008C4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4D84" w:rsidRDefault="008C4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不锈钢钢管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4D84" w:rsidRDefault="008C4D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4D84" w:rsidRPr="002F336D" w:rsidRDefault="008C4D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4D84" w:rsidRPr="002F336D" w:rsidRDefault="008C4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4D84" w:rsidRPr="002F336D" w:rsidRDefault="008C4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4D84" w:rsidRPr="002F336D" w:rsidRDefault="008C4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C4D84" w:rsidRPr="002F336D" w:rsidRDefault="008C4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4D84" w:rsidRDefault="008C4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不锈钢钢管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4D84" w:rsidRDefault="008C4D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4D84" w:rsidRPr="002F336D" w:rsidRDefault="008C4D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4D84" w:rsidRPr="002F336D" w:rsidRDefault="008C4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4D84" w:rsidRPr="002F336D" w:rsidRDefault="008C4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4D84" w:rsidRPr="002F336D" w:rsidRDefault="008C4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C4D84" w:rsidRPr="002F336D" w:rsidRDefault="008C4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4D84" w:rsidRDefault="008C4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不锈钢钢管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4D84" w:rsidRDefault="008C4D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4D84" w:rsidRPr="002F336D" w:rsidRDefault="008C4D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4D84" w:rsidRPr="002F336D" w:rsidRDefault="008C4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4D84" w:rsidRPr="002F336D" w:rsidRDefault="008C4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4D84" w:rsidRPr="002F336D" w:rsidRDefault="008C4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C4D84" w:rsidRPr="002F336D" w:rsidRDefault="008C4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4D84" w:rsidRDefault="008C4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不锈钢钢管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4D84" w:rsidRDefault="008C4D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4D84" w:rsidRPr="002F336D" w:rsidRDefault="008C4D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4D84" w:rsidRPr="002F336D" w:rsidRDefault="008C4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4D84" w:rsidRDefault="008C4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4D84" w:rsidRPr="002F336D" w:rsidRDefault="008C4D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C4D84" w:rsidRPr="002F336D" w:rsidRDefault="008C4D84" w:rsidP="00417973">
      <w:pPr>
        <w:rPr>
          <w:rFonts w:ascii="微软雅黑" w:eastAsia="微软雅黑" w:hAnsi="微软雅黑" w:cs="Times New Roman"/>
          <w:szCs w:val="24"/>
        </w:rPr>
      </w:pPr>
    </w:p>
    <w:p w:rsidR="008C4D84" w:rsidRPr="002F336D" w:rsidRDefault="008C4D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C4D84" w:rsidRPr="002F336D" w:rsidRDefault="008C4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不锈钢钢管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C4D84" w:rsidRPr="002F336D" w:rsidRDefault="008C4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不锈钢钢管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C4D84" w:rsidRPr="002F336D" w:rsidRDefault="008C4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不锈钢钢管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C4D84" w:rsidRPr="002F336D" w:rsidRDefault="008C4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C4D84" w:rsidRPr="002F336D" w:rsidRDefault="008C4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C4D84" w:rsidRPr="002F336D" w:rsidRDefault="008C4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不锈钢钢管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C4D84" w:rsidRPr="002F336D" w:rsidRDefault="008C4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C4D84" w:rsidRPr="002F336D" w:rsidRDefault="008C4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C4D84" w:rsidRPr="002F336D" w:rsidRDefault="008C4D84" w:rsidP="00417973">
      <w:pPr>
        <w:rPr>
          <w:rFonts w:ascii="微软雅黑" w:eastAsia="微软雅黑" w:hAnsi="微软雅黑" w:cs="Times New Roman"/>
          <w:szCs w:val="24"/>
        </w:rPr>
      </w:pPr>
    </w:p>
    <w:p w:rsidR="008C4D84" w:rsidRPr="002F336D" w:rsidRDefault="008C4D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C4D84" w:rsidRPr="002F336D" w:rsidRDefault="008C4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不锈钢钢管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C4D84" w:rsidRPr="002F336D" w:rsidRDefault="008C4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不锈钢钢管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C4D84" w:rsidRPr="002F336D" w:rsidRDefault="008C4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不锈钢钢管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C4D84" w:rsidRPr="002F336D" w:rsidRDefault="008C4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不锈钢钢管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C4D84" w:rsidRPr="002F336D" w:rsidRDefault="008C4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不锈钢钢管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C4D84" w:rsidRPr="002F336D" w:rsidRDefault="008C4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不锈钢钢管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C4D84" w:rsidRPr="002F336D" w:rsidRDefault="008C4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不锈钢钢管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C4D84" w:rsidRPr="002F336D" w:rsidRDefault="008C4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C4D84" w:rsidRPr="002F336D" w:rsidRDefault="008C4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C4D84" w:rsidRPr="002F336D" w:rsidRDefault="008C4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C4D84" w:rsidRPr="002F336D" w:rsidRDefault="008C4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不锈钢钢管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C4D84" w:rsidRPr="002F336D" w:rsidRDefault="008C4D84" w:rsidP="00417973">
      <w:pPr>
        <w:rPr>
          <w:rFonts w:ascii="微软雅黑" w:eastAsia="微软雅黑" w:hAnsi="微软雅黑" w:cs="Times New Roman"/>
          <w:szCs w:val="24"/>
        </w:rPr>
      </w:pPr>
    </w:p>
    <w:p w:rsidR="008C4D84" w:rsidRPr="002F336D" w:rsidRDefault="008C4D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C4D84" w:rsidRPr="002F336D" w:rsidRDefault="008C4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不锈钢钢管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C4D84" w:rsidRPr="002F336D" w:rsidRDefault="008C4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C4D84" w:rsidRPr="002F336D" w:rsidRDefault="008C4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C4D84" w:rsidRDefault="008C4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C4D84" w:rsidRDefault="008C4D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不锈钢钢管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C4D84" w:rsidRDefault="008C4D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C4D84" w:rsidRDefault="008C4D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C4D84" w:rsidRDefault="008C4D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C4D84" w:rsidRPr="00E57AB1" w:rsidRDefault="008C4D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C4D84" w:rsidRPr="002F336D" w:rsidRDefault="008C4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不锈钢钢管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4D84" w:rsidRPr="002F336D" w:rsidRDefault="008C4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4D84" w:rsidRPr="002F336D" w:rsidRDefault="008C4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4D84" w:rsidRPr="002F336D" w:rsidRDefault="008C4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4D84" w:rsidRPr="002F336D" w:rsidRDefault="008C4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4D84" w:rsidRPr="002F336D" w:rsidRDefault="008C4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4D84" w:rsidRPr="002F336D" w:rsidRDefault="008C4D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4D84" w:rsidRPr="002F336D" w:rsidRDefault="008C4D8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4D84" w:rsidRPr="002F336D" w:rsidRDefault="008C4D84" w:rsidP="00417973">
      <w:pPr>
        <w:rPr>
          <w:rFonts w:ascii="微软雅黑" w:eastAsia="微软雅黑" w:hAnsi="微软雅黑" w:cs="Times New Roman"/>
          <w:szCs w:val="24"/>
        </w:rPr>
      </w:pPr>
    </w:p>
    <w:p w:rsidR="008C4D84" w:rsidRDefault="008C4D8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C4D84" w:rsidSect="004F762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B1BD9" w:rsidRDefault="007B1BD9"/>
    <w:sectPr w:rsidR="007B1B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D84"/>
    <w:rsid w:val="007B1BD9"/>
    <w:rsid w:val="008C4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C4D8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4D8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C4D8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2025-05-08T23:45:00Z</dcterms:created>
</cp:coreProperties>
</file>