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7A21" w:rsidRDefault="00E37A21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金矿石开采</w:t>
      </w:r>
    </w:p>
    <w:p w:rsidR="00E37A21" w:rsidRDefault="00E37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金矿石开采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PHW2460784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7A21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</w:p>
    <w:p w:rsidR="00E37A21" w:rsidRPr="002F336D" w:rsidRDefault="00E37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金矿石开采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</w:p>
    <w:p w:rsidR="00E37A21" w:rsidRPr="002F336D" w:rsidRDefault="00E37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金矿石开采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金矿石开采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金矿石开采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金矿石开采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金矿石开采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金矿石开采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金矿石开采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金矿石开采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金矿石开采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金矿石开采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7A21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金矿石开采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金矿石开采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</w:p>
    <w:p w:rsidR="00E37A21" w:rsidRPr="002F336D" w:rsidRDefault="00E37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金矿石开采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金矿石开采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金矿石开采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金矿石开采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</w:p>
    <w:p w:rsidR="00E37A21" w:rsidRPr="002F336D" w:rsidRDefault="00E37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金矿石开采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7A21" w:rsidRDefault="00E37A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7A21" w:rsidRPr="00B609C3" w:rsidRDefault="00E37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金矿石开采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7A21" w:rsidRDefault="00E37A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7A21" w:rsidRPr="00B609C3" w:rsidRDefault="00E37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金矿石开采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7A21" w:rsidRDefault="00E37A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7A21" w:rsidRPr="002F336D" w:rsidRDefault="00E37A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7A21" w:rsidRPr="002F336D" w:rsidRDefault="00E37A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7A21" w:rsidRPr="00B609C3" w:rsidRDefault="00E37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金矿石开采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7A21" w:rsidRDefault="00E37A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7A21" w:rsidRPr="002F336D" w:rsidRDefault="00E37A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7A21" w:rsidRPr="002F336D" w:rsidRDefault="00E37A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7A21" w:rsidRPr="00B609C3" w:rsidRDefault="00E37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金矿石开采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7A21" w:rsidRDefault="00E37A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7A21" w:rsidRPr="002F336D" w:rsidRDefault="00E37A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7A21" w:rsidRPr="002F336D" w:rsidRDefault="00E37A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7A21" w:rsidRPr="00B609C3" w:rsidRDefault="00E37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金矿石开采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7A21" w:rsidRDefault="00E37A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7A21" w:rsidRPr="002F336D" w:rsidRDefault="00E37A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7A21" w:rsidRPr="002F336D" w:rsidRDefault="00E37A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7A21" w:rsidRPr="006A64CF" w:rsidRDefault="00E37A21" w:rsidP="00417973">
      <w:pPr>
        <w:rPr>
          <w:rFonts w:ascii="微软雅黑" w:eastAsia="微软雅黑" w:hAnsi="微软雅黑" w:cs="Times New Roman"/>
          <w:szCs w:val="24"/>
        </w:rPr>
      </w:pPr>
    </w:p>
    <w:p w:rsidR="00E37A21" w:rsidRPr="002F336D" w:rsidRDefault="00E37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金矿石开采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</w:p>
    <w:p w:rsidR="00E37A21" w:rsidRPr="002F336D" w:rsidRDefault="00E37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金矿石开采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</w:p>
    <w:p w:rsidR="00E37A21" w:rsidRPr="002F336D" w:rsidRDefault="00E37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金矿石开采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金矿石开采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金矿石开采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金矿石开采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</w:p>
    <w:p w:rsidR="00E37A21" w:rsidRPr="002F336D" w:rsidRDefault="00E37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金矿石开采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7A21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7A21" w:rsidRPr="00C40745" w:rsidRDefault="00E37A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金矿石开采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7A21" w:rsidRPr="00C40745" w:rsidRDefault="00E37A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金矿石开采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7A21" w:rsidRPr="00C40745" w:rsidRDefault="00E37A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7A21" w:rsidRPr="00C40745" w:rsidRDefault="00E37A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金矿石开采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</w:p>
    <w:p w:rsidR="00E37A21" w:rsidRPr="002F336D" w:rsidRDefault="00E37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7A21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7A21" w:rsidRDefault="00E37A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7A21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7A21" w:rsidRDefault="00E37A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7A21" w:rsidRPr="002F336D" w:rsidRDefault="00E37A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7A21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7A21" w:rsidRDefault="00E37A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7A21" w:rsidRPr="002F336D" w:rsidRDefault="00E37A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7A21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7A21" w:rsidRDefault="00E37A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7A21" w:rsidRPr="002F336D" w:rsidRDefault="00E37A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7A21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7A21" w:rsidRDefault="00E37A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7A21" w:rsidRPr="002F336D" w:rsidRDefault="00E37A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7A21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</w:p>
    <w:p w:rsidR="00E37A21" w:rsidRPr="002F336D" w:rsidRDefault="00E37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金矿石开采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</w:p>
    <w:p w:rsidR="00E37A21" w:rsidRPr="002F336D" w:rsidRDefault="00E37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金矿石开采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金矿石开采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金矿石开采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金矿石开采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金矿石开采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</w:p>
    <w:p w:rsidR="00E37A21" w:rsidRPr="002F336D" w:rsidRDefault="00E37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金矿石开采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7A21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7A21" w:rsidRDefault="00E37A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7A21" w:rsidRDefault="00E37A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7A21" w:rsidRDefault="00E37A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7A21" w:rsidRDefault="00E37A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7A21" w:rsidRPr="00E57AB1" w:rsidRDefault="00E37A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A21" w:rsidRPr="002F336D" w:rsidRDefault="00E37A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A21" w:rsidRPr="002F336D" w:rsidRDefault="00E37A21" w:rsidP="00417973">
      <w:pPr>
        <w:rPr>
          <w:rFonts w:ascii="微软雅黑" w:eastAsia="微软雅黑" w:hAnsi="微软雅黑" w:cs="Times New Roman"/>
          <w:szCs w:val="24"/>
        </w:rPr>
      </w:pPr>
    </w:p>
    <w:p w:rsidR="00E37A21" w:rsidRDefault="00E37A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7A21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金矿石开采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A4C86" w:rsidRDefault="00DA4C86"/>
    <w:sectPr w:rsidR="00DA4C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A21"/>
    <w:rsid w:val="00DA4C86"/>
    <w:rsid w:val="00E3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7A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7A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7A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2025-05-08T23:47:00Z</dcterms:created>
</cp:coreProperties>
</file>