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0990" w:rsidRDefault="00C10990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马口铁易拉盖</w:t>
      </w:r>
    </w:p>
    <w:p w:rsidR="00C10990" w:rsidRDefault="00C109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马口铁易拉盖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PHW2461091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马口铁易拉盖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马口铁易拉盖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马口铁易拉盖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10990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</w:p>
    <w:p w:rsidR="00C10990" w:rsidRPr="002F336D" w:rsidRDefault="00C109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马口铁易拉盖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马口铁易拉盖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马口铁易拉盖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马口铁易拉盖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马口铁易拉盖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马口铁易拉盖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马口铁易拉盖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马口铁易拉盖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马口铁易拉盖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马口铁易拉盖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马口铁易拉盖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</w:p>
    <w:p w:rsidR="00C10990" w:rsidRPr="002F336D" w:rsidRDefault="00C109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马口铁易拉盖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马口铁易拉盖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马口铁易拉盖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马口铁易拉盖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马口铁易拉盖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马口铁易拉盖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马口铁易拉盖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马口铁易拉盖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马口铁易拉盖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马口铁易拉盖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10990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马口铁易拉盖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马口铁易拉盖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</w:p>
    <w:p w:rsidR="00C10990" w:rsidRPr="002F336D" w:rsidRDefault="00C109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马口铁易拉盖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马口铁易拉盖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马口铁易拉盖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马口铁易拉盖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</w:p>
    <w:p w:rsidR="00C10990" w:rsidRPr="002F336D" w:rsidRDefault="00C109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马口铁易拉盖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马口铁易拉盖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马口铁易拉盖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马口铁易拉盖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10990" w:rsidRDefault="00C1099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10990" w:rsidRPr="00B609C3" w:rsidRDefault="00C109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马口铁易拉盖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0990" w:rsidRDefault="00C109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0990" w:rsidRPr="00B609C3" w:rsidRDefault="00C109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马口铁易拉盖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0990" w:rsidRDefault="00C109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0990" w:rsidRPr="002F336D" w:rsidRDefault="00C109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0990" w:rsidRPr="002F336D" w:rsidRDefault="00C109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0990" w:rsidRPr="00B609C3" w:rsidRDefault="00C109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马口铁易拉盖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0990" w:rsidRDefault="00C109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0990" w:rsidRPr="002F336D" w:rsidRDefault="00C109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0990" w:rsidRPr="002F336D" w:rsidRDefault="00C109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0990" w:rsidRPr="00B609C3" w:rsidRDefault="00C109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马口铁易拉盖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0990" w:rsidRDefault="00C109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0990" w:rsidRPr="002F336D" w:rsidRDefault="00C109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0990" w:rsidRPr="002F336D" w:rsidRDefault="00C109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0990" w:rsidRPr="00B609C3" w:rsidRDefault="00C109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马口铁易拉盖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0990" w:rsidRDefault="00C109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0990" w:rsidRPr="002F336D" w:rsidRDefault="00C109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0990" w:rsidRPr="002F336D" w:rsidRDefault="00C109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0990" w:rsidRPr="006A64CF" w:rsidRDefault="00C10990" w:rsidP="00417973">
      <w:pPr>
        <w:rPr>
          <w:rFonts w:ascii="微软雅黑" w:eastAsia="微软雅黑" w:hAnsi="微软雅黑" w:cs="Times New Roman"/>
          <w:szCs w:val="24"/>
        </w:rPr>
      </w:pPr>
    </w:p>
    <w:p w:rsidR="00C10990" w:rsidRPr="002F336D" w:rsidRDefault="00C109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马口铁易拉盖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马口铁易拉盖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马口铁易拉盖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马口铁易拉盖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马口铁易拉盖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马口铁易拉盖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马口铁易拉盖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马口铁易拉盖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</w:p>
    <w:p w:rsidR="00C10990" w:rsidRPr="002F336D" w:rsidRDefault="00C109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马口铁易拉盖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</w:p>
    <w:p w:rsidR="00C10990" w:rsidRPr="002F336D" w:rsidRDefault="00C109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马口铁易拉盖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马口铁易拉盖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马口铁易拉盖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马口铁易拉盖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马口铁易拉盖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</w:p>
    <w:p w:rsidR="00C10990" w:rsidRPr="002F336D" w:rsidRDefault="00C109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马口铁易拉盖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马口铁易拉盖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马口铁易拉盖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10990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10990" w:rsidRPr="00C40745" w:rsidRDefault="00C109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马口铁易拉盖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10990" w:rsidRPr="00C40745" w:rsidRDefault="00C109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马口铁易拉盖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10990" w:rsidRPr="00C40745" w:rsidRDefault="00C109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10990" w:rsidRPr="00C40745" w:rsidRDefault="00C109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马口铁易拉盖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</w:p>
    <w:p w:rsidR="00C10990" w:rsidRPr="002F336D" w:rsidRDefault="00C109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0990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马口铁易拉盖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0990" w:rsidRDefault="00C109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0990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马口铁易拉盖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0990" w:rsidRDefault="00C109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0990" w:rsidRPr="002F336D" w:rsidRDefault="00C109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0990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马口铁易拉盖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0990" w:rsidRDefault="00C109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0990" w:rsidRPr="002F336D" w:rsidRDefault="00C109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0990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马口铁易拉盖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0990" w:rsidRDefault="00C109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0990" w:rsidRPr="002F336D" w:rsidRDefault="00C109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0990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马口铁易拉盖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0990" w:rsidRDefault="00C109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0990" w:rsidRPr="002F336D" w:rsidRDefault="00C109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0990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</w:p>
    <w:p w:rsidR="00C10990" w:rsidRPr="002F336D" w:rsidRDefault="00C109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马口铁易拉盖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马口铁易拉盖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马口铁易拉盖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马口铁易拉盖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马口铁易拉盖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</w:p>
    <w:p w:rsidR="00C10990" w:rsidRPr="002F336D" w:rsidRDefault="00C109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马口铁易拉盖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马口铁易拉盖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马口铁易拉盖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马口铁易拉盖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马口铁易拉盖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马口铁易拉盖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马口铁易拉盖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马口铁易拉盖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马口铁易拉盖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</w:p>
    <w:p w:rsidR="00C10990" w:rsidRPr="002F336D" w:rsidRDefault="00C109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马口铁易拉盖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马口铁易拉盖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10990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10990" w:rsidRDefault="00C109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马口铁易拉盖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10990" w:rsidRDefault="00C109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10990" w:rsidRDefault="00C109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10990" w:rsidRDefault="00C109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10990" w:rsidRPr="00E57AB1" w:rsidRDefault="00C109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马口铁易拉盖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990" w:rsidRPr="002F336D" w:rsidRDefault="00C1099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990" w:rsidRPr="002F336D" w:rsidRDefault="00C10990" w:rsidP="00417973">
      <w:pPr>
        <w:rPr>
          <w:rFonts w:ascii="微软雅黑" w:eastAsia="微软雅黑" w:hAnsi="微软雅黑" w:cs="Times New Roman"/>
          <w:szCs w:val="24"/>
        </w:rPr>
      </w:pPr>
    </w:p>
    <w:p w:rsidR="00C10990" w:rsidRDefault="00C1099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10990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马口铁易拉盖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C18D3" w:rsidRDefault="005C18D3"/>
    <w:sectPr w:rsidR="005C18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990"/>
    <w:rsid w:val="005C18D3"/>
    <w:rsid w:val="00C1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09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099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109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2025-05-08T23:48:00Z</dcterms:created>
</cp:coreProperties>
</file>