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7441A" w:rsidRDefault="0057441A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微电网储能</w:t>
      </w:r>
    </w:p>
    <w:p w:rsidR="0057441A" w:rsidRDefault="005744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微电网储能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7441A" w:rsidRPr="002F336D" w:rsidRDefault="005744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PHW2460114</w:t>
      </w:r>
    </w:p>
    <w:p w:rsidR="0057441A" w:rsidRPr="002F336D" w:rsidRDefault="005744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7441A" w:rsidRPr="002F336D" w:rsidRDefault="00574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7441A" w:rsidRPr="002F336D" w:rsidRDefault="00574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7441A" w:rsidRPr="002F336D" w:rsidRDefault="00574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7441A" w:rsidRPr="002F336D" w:rsidRDefault="00574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7441A" w:rsidRPr="002F336D" w:rsidRDefault="00574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7441A" w:rsidRPr="002F336D" w:rsidRDefault="00574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7441A" w:rsidRPr="002F336D" w:rsidRDefault="00574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微电网储能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7441A" w:rsidRPr="002F336D" w:rsidRDefault="00574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微电网储能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7441A" w:rsidRPr="002F336D" w:rsidRDefault="00574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7441A" w:rsidRPr="002F336D" w:rsidRDefault="00574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7441A" w:rsidRPr="002F336D" w:rsidRDefault="00574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7441A" w:rsidRPr="002F336D" w:rsidRDefault="00574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微电网储能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7441A" w:rsidRPr="002F336D" w:rsidRDefault="00574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7441A" w:rsidRDefault="00574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7441A" w:rsidRPr="002F336D" w:rsidRDefault="005744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7441A" w:rsidRPr="002F336D" w:rsidRDefault="0057441A" w:rsidP="00417973">
      <w:pPr>
        <w:rPr>
          <w:rFonts w:ascii="微软雅黑" w:eastAsia="微软雅黑" w:hAnsi="微软雅黑" w:cs="Times New Roman"/>
          <w:szCs w:val="24"/>
        </w:rPr>
      </w:pPr>
    </w:p>
    <w:p w:rsidR="0057441A" w:rsidRPr="002F336D" w:rsidRDefault="005744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微电网储能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7441A" w:rsidRPr="002F336D" w:rsidRDefault="00574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微电网储能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441A" w:rsidRPr="002F336D" w:rsidRDefault="00574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微电网储能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7441A" w:rsidRPr="002F336D" w:rsidRDefault="00574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微电网储能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7441A" w:rsidRPr="002F336D" w:rsidRDefault="00574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微电网储能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7441A" w:rsidRPr="002F336D" w:rsidRDefault="00574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微电网储能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7441A" w:rsidRPr="002F336D" w:rsidRDefault="00574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微电网储能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441A" w:rsidRPr="002F336D" w:rsidRDefault="00574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7441A" w:rsidRPr="002F336D" w:rsidRDefault="00574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7441A" w:rsidRPr="002F336D" w:rsidRDefault="00574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微电网储能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441A" w:rsidRPr="002F336D" w:rsidRDefault="00574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7441A" w:rsidRPr="002F336D" w:rsidRDefault="00574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7441A" w:rsidRPr="002F336D" w:rsidRDefault="00574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微电网储能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441A" w:rsidRPr="002F336D" w:rsidRDefault="00574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7441A" w:rsidRPr="002F336D" w:rsidRDefault="00574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7441A" w:rsidRPr="002F336D" w:rsidRDefault="00574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微电网储能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441A" w:rsidRPr="002F336D" w:rsidRDefault="00574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微电网储能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7441A" w:rsidRPr="002F336D" w:rsidRDefault="0057441A" w:rsidP="00417973">
      <w:pPr>
        <w:rPr>
          <w:rFonts w:ascii="微软雅黑" w:eastAsia="微软雅黑" w:hAnsi="微软雅黑" w:cs="Times New Roman"/>
          <w:szCs w:val="24"/>
        </w:rPr>
      </w:pPr>
    </w:p>
    <w:p w:rsidR="0057441A" w:rsidRPr="002F336D" w:rsidRDefault="005744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微电网储能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7441A" w:rsidRPr="002F336D" w:rsidRDefault="00574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微电网储能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7441A" w:rsidRPr="002F336D" w:rsidRDefault="00574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微电网储能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7441A" w:rsidRPr="002F336D" w:rsidRDefault="00574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微电网储能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7441A" w:rsidRPr="002F336D" w:rsidRDefault="00574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微电网储能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7441A" w:rsidRPr="002F336D" w:rsidRDefault="00574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微电网储能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7441A" w:rsidRPr="002F336D" w:rsidRDefault="00574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微电网储能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7441A" w:rsidRPr="002F336D" w:rsidRDefault="00574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微电网储能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7441A" w:rsidRPr="002F336D" w:rsidRDefault="00574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微电网储能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7441A" w:rsidRPr="002F336D" w:rsidRDefault="00574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微电网储能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7441A" w:rsidRDefault="00574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微电网储能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7441A" w:rsidRPr="002F336D" w:rsidRDefault="005744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微电网储能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7441A" w:rsidRPr="002F336D" w:rsidRDefault="0057441A" w:rsidP="00417973">
      <w:pPr>
        <w:rPr>
          <w:rFonts w:ascii="微软雅黑" w:eastAsia="微软雅黑" w:hAnsi="微软雅黑" w:cs="Times New Roman"/>
          <w:szCs w:val="24"/>
        </w:rPr>
      </w:pPr>
    </w:p>
    <w:p w:rsidR="0057441A" w:rsidRPr="002F336D" w:rsidRDefault="005744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微电网储能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7441A" w:rsidRPr="002F336D" w:rsidRDefault="00574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微电网储能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7441A" w:rsidRPr="002F336D" w:rsidRDefault="00574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7441A" w:rsidRPr="002F336D" w:rsidRDefault="00574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7441A" w:rsidRPr="002F336D" w:rsidRDefault="00574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微电网储能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7441A" w:rsidRPr="002F336D" w:rsidRDefault="00574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7441A" w:rsidRPr="002F336D" w:rsidRDefault="00574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7441A" w:rsidRPr="002F336D" w:rsidRDefault="00574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7441A" w:rsidRPr="002F336D" w:rsidRDefault="00574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微电网储能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7441A" w:rsidRPr="002F336D" w:rsidRDefault="0057441A" w:rsidP="00417973">
      <w:pPr>
        <w:rPr>
          <w:rFonts w:ascii="微软雅黑" w:eastAsia="微软雅黑" w:hAnsi="微软雅黑" w:cs="Times New Roman"/>
          <w:szCs w:val="24"/>
        </w:rPr>
      </w:pPr>
    </w:p>
    <w:p w:rsidR="0057441A" w:rsidRPr="002F336D" w:rsidRDefault="005744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微电网储能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7441A" w:rsidRPr="002F336D" w:rsidRDefault="00574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微电网储能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7441A" w:rsidRPr="002F336D" w:rsidRDefault="00574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7441A" w:rsidRPr="002F336D" w:rsidRDefault="00574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7441A" w:rsidRPr="002F336D" w:rsidRDefault="00574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微电网储能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7441A" w:rsidRPr="002F336D" w:rsidRDefault="00574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微电网储能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7441A" w:rsidRPr="002F336D" w:rsidRDefault="00574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7441A" w:rsidRDefault="0057441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7441A" w:rsidRPr="002F336D" w:rsidRDefault="005744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7441A" w:rsidRPr="00B609C3" w:rsidRDefault="005744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微电网储能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441A" w:rsidRDefault="005744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441A" w:rsidRPr="002F336D" w:rsidRDefault="00574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441A" w:rsidRPr="002F336D" w:rsidRDefault="00574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441A" w:rsidRPr="00B609C3" w:rsidRDefault="005744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微电网储能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441A" w:rsidRDefault="005744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441A" w:rsidRPr="002F336D" w:rsidRDefault="005744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441A" w:rsidRPr="002F336D" w:rsidRDefault="005744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441A" w:rsidRPr="00B609C3" w:rsidRDefault="005744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微电网储能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441A" w:rsidRDefault="005744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441A" w:rsidRPr="002F336D" w:rsidRDefault="005744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441A" w:rsidRPr="002F336D" w:rsidRDefault="005744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441A" w:rsidRPr="00B609C3" w:rsidRDefault="005744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微电网储能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441A" w:rsidRDefault="005744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441A" w:rsidRPr="002F336D" w:rsidRDefault="005744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441A" w:rsidRPr="002F336D" w:rsidRDefault="005744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441A" w:rsidRPr="00B609C3" w:rsidRDefault="005744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微电网储能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441A" w:rsidRDefault="005744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441A" w:rsidRPr="002F336D" w:rsidRDefault="005744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441A" w:rsidRPr="002F336D" w:rsidRDefault="005744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441A" w:rsidRPr="006A64CF" w:rsidRDefault="0057441A" w:rsidP="00417973">
      <w:pPr>
        <w:rPr>
          <w:rFonts w:ascii="微软雅黑" w:eastAsia="微软雅黑" w:hAnsi="微软雅黑" w:cs="Times New Roman"/>
          <w:szCs w:val="24"/>
        </w:rPr>
      </w:pPr>
    </w:p>
    <w:p w:rsidR="0057441A" w:rsidRPr="002F336D" w:rsidRDefault="005744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微电网储能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7441A" w:rsidRPr="002F336D" w:rsidRDefault="00574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微电网储能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441A" w:rsidRPr="002F336D" w:rsidRDefault="00574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441A" w:rsidRPr="002F336D" w:rsidRDefault="00574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441A" w:rsidRPr="002F336D" w:rsidRDefault="00574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441A" w:rsidRPr="002F336D" w:rsidRDefault="00574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441A" w:rsidRPr="002F336D" w:rsidRDefault="00574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微电网储能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441A" w:rsidRPr="002F336D" w:rsidRDefault="00574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441A" w:rsidRPr="002F336D" w:rsidRDefault="00574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441A" w:rsidRPr="002F336D" w:rsidRDefault="00574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441A" w:rsidRPr="002F336D" w:rsidRDefault="00574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441A" w:rsidRPr="002F336D" w:rsidRDefault="00574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微电网储能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441A" w:rsidRPr="002F336D" w:rsidRDefault="00574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441A" w:rsidRPr="002F336D" w:rsidRDefault="00574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441A" w:rsidRPr="002F336D" w:rsidRDefault="00574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441A" w:rsidRPr="002F336D" w:rsidRDefault="00574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441A" w:rsidRPr="002F336D" w:rsidRDefault="00574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微电网储能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441A" w:rsidRPr="002F336D" w:rsidRDefault="00574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441A" w:rsidRPr="002F336D" w:rsidRDefault="00574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441A" w:rsidRPr="002F336D" w:rsidRDefault="00574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441A" w:rsidRPr="002F336D" w:rsidRDefault="00574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441A" w:rsidRPr="002F336D" w:rsidRDefault="00574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微电网储能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441A" w:rsidRPr="002F336D" w:rsidRDefault="00574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441A" w:rsidRPr="002F336D" w:rsidRDefault="00574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441A" w:rsidRPr="002F336D" w:rsidRDefault="00574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441A" w:rsidRPr="002F336D" w:rsidRDefault="00574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441A" w:rsidRPr="002F336D" w:rsidRDefault="00574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微电网储能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441A" w:rsidRPr="002F336D" w:rsidRDefault="00574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441A" w:rsidRPr="002F336D" w:rsidRDefault="00574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441A" w:rsidRPr="002F336D" w:rsidRDefault="00574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441A" w:rsidRPr="002F336D" w:rsidRDefault="00574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441A" w:rsidRPr="002F336D" w:rsidRDefault="00574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微电网储能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441A" w:rsidRPr="002F336D" w:rsidRDefault="00574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441A" w:rsidRPr="002F336D" w:rsidRDefault="00574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441A" w:rsidRPr="002F336D" w:rsidRDefault="00574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441A" w:rsidRPr="002F336D" w:rsidRDefault="00574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441A" w:rsidRPr="002F336D" w:rsidRDefault="0057441A" w:rsidP="00417973">
      <w:pPr>
        <w:rPr>
          <w:rFonts w:ascii="微软雅黑" w:eastAsia="微软雅黑" w:hAnsi="微软雅黑" w:cs="Times New Roman"/>
          <w:szCs w:val="24"/>
        </w:rPr>
      </w:pPr>
    </w:p>
    <w:p w:rsidR="0057441A" w:rsidRPr="002F336D" w:rsidRDefault="005744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微电网储能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7441A" w:rsidRPr="002F336D" w:rsidRDefault="00574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7441A" w:rsidRPr="002F336D" w:rsidRDefault="00574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7441A" w:rsidRPr="002F336D" w:rsidRDefault="00574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7441A" w:rsidRPr="002F336D" w:rsidRDefault="00574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7441A" w:rsidRPr="002F336D" w:rsidRDefault="0057441A" w:rsidP="00417973">
      <w:pPr>
        <w:rPr>
          <w:rFonts w:ascii="微软雅黑" w:eastAsia="微软雅黑" w:hAnsi="微软雅黑" w:cs="Times New Roman"/>
          <w:szCs w:val="24"/>
        </w:rPr>
      </w:pPr>
    </w:p>
    <w:p w:rsidR="0057441A" w:rsidRPr="002F336D" w:rsidRDefault="005744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微电网储能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7441A" w:rsidRPr="002F336D" w:rsidRDefault="00574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微电网储能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7441A" w:rsidRPr="002F336D" w:rsidRDefault="00574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微电网储能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7441A" w:rsidRPr="002F336D" w:rsidRDefault="00574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7441A" w:rsidRPr="002F336D" w:rsidRDefault="00574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7441A" w:rsidRPr="002F336D" w:rsidRDefault="00574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微电网储能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7441A" w:rsidRPr="002F336D" w:rsidRDefault="00574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微电网储能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7441A" w:rsidRPr="002F336D" w:rsidRDefault="0057441A" w:rsidP="00417973">
      <w:pPr>
        <w:rPr>
          <w:rFonts w:ascii="微软雅黑" w:eastAsia="微软雅黑" w:hAnsi="微软雅黑" w:cs="Times New Roman"/>
          <w:szCs w:val="24"/>
        </w:rPr>
      </w:pPr>
    </w:p>
    <w:p w:rsidR="0057441A" w:rsidRPr="002F336D" w:rsidRDefault="005744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微电网储能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7441A" w:rsidRPr="002F336D" w:rsidRDefault="00574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微电网储能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7441A" w:rsidRPr="002F336D" w:rsidRDefault="00574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7441A" w:rsidRPr="002F336D" w:rsidRDefault="00574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7441A" w:rsidRPr="002F336D" w:rsidRDefault="00574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微电网储能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7441A" w:rsidRPr="002F336D" w:rsidRDefault="00574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7441A" w:rsidRPr="002F336D" w:rsidRDefault="00574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7441A" w:rsidRDefault="00574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7441A" w:rsidRPr="00C40745" w:rsidRDefault="005744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微电网储能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7441A" w:rsidRPr="00C40745" w:rsidRDefault="005744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微电网储能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7441A" w:rsidRPr="00C40745" w:rsidRDefault="005744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7441A" w:rsidRPr="00C40745" w:rsidRDefault="005744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微电网储能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7441A" w:rsidRPr="002F336D" w:rsidRDefault="0057441A" w:rsidP="00417973">
      <w:pPr>
        <w:rPr>
          <w:rFonts w:ascii="微软雅黑" w:eastAsia="微软雅黑" w:hAnsi="微软雅黑" w:cs="Times New Roman"/>
          <w:szCs w:val="24"/>
        </w:rPr>
      </w:pPr>
    </w:p>
    <w:p w:rsidR="0057441A" w:rsidRPr="002F336D" w:rsidRDefault="005744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7441A" w:rsidRPr="002F336D" w:rsidRDefault="00574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7441A" w:rsidRPr="002F336D" w:rsidRDefault="00574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441A" w:rsidRDefault="00574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微电网储能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441A" w:rsidRDefault="005744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441A" w:rsidRPr="002F336D" w:rsidRDefault="005744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441A" w:rsidRPr="002F336D" w:rsidRDefault="00574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441A" w:rsidRPr="002F336D" w:rsidRDefault="00574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441A" w:rsidRPr="002F336D" w:rsidRDefault="00574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7441A" w:rsidRPr="002F336D" w:rsidRDefault="00574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441A" w:rsidRDefault="00574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微电网储能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441A" w:rsidRDefault="005744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441A" w:rsidRPr="002F336D" w:rsidRDefault="005744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441A" w:rsidRPr="002F336D" w:rsidRDefault="00574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441A" w:rsidRPr="002F336D" w:rsidRDefault="00574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441A" w:rsidRPr="002F336D" w:rsidRDefault="00574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7441A" w:rsidRPr="002F336D" w:rsidRDefault="00574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441A" w:rsidRDefault="00574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微电网储能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441A" w:rsidRDefault="005744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441A" w:rsidRPr="002F336D" w:rsidRDefault="005744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441A" w:rsidRPr="002F336D" w:rsidRDefault="00574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441A" w:rsidRPr="002F336D" w:rsidRDefault="00574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441A" w:rsidRPr="002F336D" w:rsidRDefault="00574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7441A" w:rsidRPr="002F336D" w:rsidRDefault="00574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441A" w:rsidRDefault="00574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微电网储能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441A" w:rsidRDefault="005744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441A" w:rsidRPr="002F336D" w:rsidRDefault="005744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441A" w:rsidRPr="002F336D" w:rsidRDefault="00574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441A" w:rsidRPr="002F336D" w:rsidRDefault="00574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441A" w:rsidRPr="002F336D" w:rsidRDefault="00574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7441A" w:rsidRPr="002F336D" w:rsidRDefault="00574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441A" w:rsidRDefault="00574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微电网储能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441A" w:rsidRDefault="005744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441A" w:rsidRPr="002F336D" w:rsidRDefault="005744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441A" w:rsidRPr="002F336D" w:rsidRDefault="00574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441A" w:rsidRDefault="00574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441A" w:rsidRPr="002F336D" w:rsidRDefault="005744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7441A" w:rsidRPr="002F336D" w:rsidRDefault="0057441A" w:rsidP="00417973">
      <w:pPr>
        <w:rPr>
          <w:rFonts w:ascii="微软雅黑" w:eastAsia="微软雅黑" w:hAnsi="微软雅黑" w:cs="Times New Roman"/>
          <w:szCs w:val="24"/>
        </w:rPr>
      </w:pPr>
    </w:p>
    <w:p w:rsidR="0057441A" w:rsidRPr="002F336D" w:rsidRDefault="005744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微电网储能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7441A" w:rsidRPr="002F336D" w:rsidRDefault="00574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微电网储能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7441A" w:rsidRPr="002F336D" w:rsidRDefault="00574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微电网储能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7441A" w:rsidRPr="002F336D" w:rsidRDefault="00574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微电网储能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7441A" w:rsidRPr="002F336D" w:rsidRDefault="00574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7441A" w:rsidRPr="002F336D" w:rsidRDefault="00574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7441A" w:rsidRPr="002F336D" w:rsidRDefault="00574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微电网储能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7441A" w:rsidRPr="002F336D" w:rsidRDefault="00574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7441A" w:rsidRPr="002F336D" w:rsidRDefault="00574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7441A" w:rsidRPr="002F336D" w:rsidRDefault="0057441A" w:rsidP="00417973">
      <w:pPr>
        <w:rPr>
          <w:rFonts w:ascii="微软雅黑" w:eastAsia="微软雅黑" w:hAnsi="微软雅黑" w:cs="Times New Roman"/>
          <w:szCs w:val="24"/>
        </w:rPr>
      </w:pPr>
    </w:p>
    <w:p w:rsidR="0057441A" w:rsidRPr="002F336D" w:rsidRDefault="005744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微电网储能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7441A" w:rsidRPr="002F336D" w:rsidRDefault="00574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微电网储能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7441A" w:rsidRPr="002F336D" w:rsidRDefault="00574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微电网储能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7441A" w:rsidRPr="002F336D" w:rsidRDefault="00574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微电网储能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7441A" w:rsidRPr="002F336D" w:rsidRDefault="00574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微电网储能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7441A" w:rsidRPr="002F336D" w:rsidRDefault="00574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微电网储能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7441A" w:rsidRPr="002F336D" w:rsidRDefault="00574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微电网储能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7441A" w:rsidRPr="002F336D" w:rsidRDefault="00574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微电网储能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7441A" w:rsidRPr="002F336D" w:rsidRDefault="00574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7441A" w:rsidRPr="002F336D" w:rsidRDefault="00574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7441A" w:rsidRPr="002F336D" w:rsidRDefault="00574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7441A" w:rsidRPr="002F336D" w:rsidRDefault="00574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微电网储能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7441A" w:rsidRPr="002F336D" w:rsidRDefault="0057441A" w:rsidP="00417973">
      <w:pPr>
        <w:rPr>
          <w:rFonts w:ascii="微软雅黑" w:eastAsia="微软雅黑" w:hAnsi="微软雅黑" w:cs="Times New Roman"/>
          <w:szCs w:val="24"/>
        </w:rPr>
      </w:pPr>
    </w:p>
    <w:p w:rsidR="0057441A" w:rsidRPr="002F336D" w:rsidRDefault="005744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微电网储能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7441A" w:rsidRPr="002F336D" w:rsidRDefault="00574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微电网储能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7441A" w:rsidRPr="002F336D" w:rsidRDefault="00574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7441A" w:rsidRPr="002F336D" w:rsidRDefault="00574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7441A" w:rsidRDefault="00574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7441A" w:rsidRDefault="005744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微电网储能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7441A" w:rsidRDefault="005744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7441A" w:rsidRDefault="005744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7441A" w:rsidRDefault="005744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7441A" w:rsidRPr="00E57AB1" w:rsidRDefault="005744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7441A" w:rsidRPr="002F336D" w:rsidRDefault="00574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微电网储能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441A" w:rsidRPr="002F336D" w:rsidRDefault="00574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441A" w:rsidRPr="002F336D" w:rsidRDefault="00574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441A" w:rsidRPr="002F336D" w:rsidRDefault="00574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441A" w:rsidRPr="002F336D" w:rsidRDefault="00574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441A" w:rsidRPr="002F336D" w:rsidRDefault="00574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441A" w:rsidRPr="002F336D" w:rsidRDefault="00574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441A" w:rsidRPr="002F336D" w:rsidRDefault="0057441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441A" w:rsidRPr="002F336D" w:rsidRDefault="0057441A" w:rsidP="00417973">
      <w:pPr>
        <w:rPr>
          <w:rFonts w:ascii="微软雅黑" w:eastAsia="微软雅黑" w:hAnsi="微软雅黑" w:cs="Times New Roman"/>
          <w:szCs w:val="24"/>
        </w:rPr>
      </w:pPr>
    </w:p>
    <w:p w:rsidR="0057441A" w:rsidRDefault="0057441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7441A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微电网储能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B69C6" w:rsidRDefault="001B69C6"/>
    <w:sectPr w:rsidR="001B69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41A"/>
    <w:rsid w:val="001B69C6"/>
    <w:rsid w:val="00574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7441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441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7441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2025-05-08T13:05:00Z</dcterms:created>
</cp:coreProperties>
</file>