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41A39" w:rsidRDefault="00841A39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高钙石加工</w:t>
      </w:r>
    </w:p>
    <w:p w:rsidR="00841A39" w:rsidRDefault="00841A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高钙石加工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41A39" w:rsidRPr="002F336D" w:rsidRDefault="00841A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PHW2460029</w:t>
      </w:r>
    </w:p>
    <w:p w:rsidR="00841A39" w:rsidRPr="002F336D" w:rsidRDefault="00841A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41A39" w:rsidRPr="002F336D" w:rsidRDefault="00841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41A39" w:rsidRPr="002F336D" w:rsidRDefault="00841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41A39" w:rsidRPr="002F336D" w:rsidRDefault="00841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41A39" w:rsidRPr="002F336D" w:rsidRDefault="00841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41A39" w:rsidRPr="002F336D" w:rsidRDefault="00841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41A39" w:rsidRPr="002F336D" w:rsidRDefault="00841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41A39" w:rsidRPr="002F336D" w:rsidRDefault="00841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高钙石加工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41A39" w:rsidRPr="002F336D" w:rsidRDefault="00841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高钙石加工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41A39" w:rsidRPr="002F336D" w:rsidRDefault="00841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41A39" w:rsidRPr="002F336D" w:rsidRDefault="00841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41A39" w:rsidRPr="002F336D" w:rsidRDefault="00841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41A39" w:rsidRPr="002F336D" w:rsidRDefault="00841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高钙石加工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41A39" w:rsidRPr="002F336D" w:rsidRDefault="00841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41A39" w:rsidRDefault="00841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41A39" w:rsidRPr="002F336D" w:rsidRDefault="00841A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41A39" w:rsidRPr="002F336D" w:rsidRDefault="00841A39" w:rsidP="00417973">
      <w:pPr>
        <w:rPr>
          <w:rFonts w:ascii="微软雅黑" w:eastAsia="微软雅黑" w:hAnsi="微软雅黑" w:cs="Times New Roman"/>
          <w:szCs w:val="24"/>
        </w:rPr>
      </w:pPr>
    </w:p>
    <w:p w:rsidR="00841A39" w:rsidRPr="002F336D" w:rsidRDefault="00841A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高钙石加工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41A39" w:rsidRPr="002F336D" w:rsidRDefault="00841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高钙石加工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1A39" w:rsidRPr="002F336D" w:rsidRDefault="00841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高钙石加工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41A39" w:rsidRPr="002F336D" w:rsidRDefault="00841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高钙石加工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41A39" w:rsidRPr="002F336D" w:rsidRDefault="00841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高钙石加工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41A39" w:rsidRPr="002F336D" w:rsidRDefault="00841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高钙石加工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41A39" w:rsidRPr="002F336D" w:rsidRDefault="00841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高钙石加工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1A39" w:rsidRPr="002F336D" w:rsidRDefault="00841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1A39" w:rsidRPr="002F336D" w:rsidRDefault="00841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1A39" w:rsidRPr="002F336D" w:rsidRDefault="00841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高钙石加工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1A39" w:rsidRPr="002F336D" w:rsidRDefault="00841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1A39" w:rsidRPr="002F336D" w:rsidRDefault="00841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1A39" w:rsidRPr="002F336D" w:rsidRDefault="00841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高钙石加工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1A39" w:rsidRPr="002F336D" w:rsidRDefault="00841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1A39" w:rsidRPr="002F336D" w:rsidRDefault="00841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1A39" w:rsidRPr="002F336D" w:rsidRDefault="00841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高钙石加工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1A39" w:rsidRPr="002F336D" w:rsidRDefault="00841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高钙石加工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41A39" w:rsidRPr="002F336D" w:rsidRDefault="00841A39" w:rsidP="00417973">
      <w:pPr>
        <w:rPr>
          <w:rFonts w:ascii="微软雅黑" w:eastAsia="微软雅黑" w:hAnsi="微软雅黑" w:cs="Times New Roman"/>
          <w:szCs w:val="24"/>
        </w:rPr>
      </w:pPr>
    </w:p>
    <w:p w:rsidR="00841A39" w:rsidRPr="002F336D" w:rsidRDefault="00841A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高钙石加工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41A39" w:rsidRPr="002F336D" w:rsidRDefault="00841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高钙石加工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41A39" w:rsidRPr="002F336D" w:rsidRDefault="00841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高钙石加工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41A39" w:rsidRPr="002F336D" w:rsidRDefault="00841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高钙石加工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41A39" w:rsidRPr="002F336D" w:rsidRDefault="00841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高钙石加工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41A39" w:rsidRPr="002F336D" w:rsidRDefault="00841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高钙石加工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41A39" w:rsidRPr="002F336D" w:rsidRDefault="00841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高钙石加工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41A39" w:rsidRPr="002F336D" w:rsidRDefault="00841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高钙石加工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41A39" w:rsidRPr="002F336D" w:rsidRDefault="00841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高钙石加工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41A39" w:rsidRPr="002F336D" w:rsidRDefault="00841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高钙石加工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41A39" w:rsidRDefault="00841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高钙石加工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41A39" w:rsidRPr="002F336D" w:rsidRDefault="00841A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高钙石加工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41A39" w:rsidRPr="002F336D" w:rsidRDefault="00841A39" w:rsidP="00417973">
      <w:pPr>
        <w:rPr>
          <w:rFonts w:ascii="微软雅黑" w:eastAsia="微软雅黑" w:hAnsi="微软雅黑" w:cs="Times New Roman"/>
          <w:szCs w:val="24"/>
        </w:rPr>
      </w:pPr>
    </w:p>
    <w:p w:rsidR="00841A39" w:rsidRPr="002F336D" w:rsidRDefault="00841A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高钙石加工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41A39" w:rsidRPr="002F336D" w:rsidRDefault="00841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高钙石加工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41A39" w:rsidRPr="002F336D" w:rsidRDefault="00841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41A39" w:rsidRPr="002F336D" w:rsidRDefault="00841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41A39" w:rsidRPr="002F336D" w:rsidRDefault="00841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高钙石加工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41A39" w:rsidRPr="002F336D" w:rsidRDefault="00841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41A39" w:rsidRPr="002F336D" w:rsidRDefault="00841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41A39" w:rsidRPr="002F336D" w:rsidRDefault="00841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41A39" w:rsidRPr="002F336D" w:rsidRDefault="00841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高钙石加工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41A39" w:rsidRPr="002F336D" w:rsidRDefault="00841A39" w:rsidP="00417973">
      <w:pPr>
        <w:rPr>
          <w:rFonts w:ascii="微软雅黑" w:eastAsia="微软雅黑" w:hAnsi="微软雅黑" w:cs="Times New Roman"/>
          <w:szCs w:val="24"/>
        </w:rPr>
      </w:pPr>
    </w:p>
    <w:p w:rsidR="00841A39" w:rsidRPr="002F336D" w:rsidRDefault="00841A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高钙石加工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41A39" w:rsidRPr="002F336D" w:rsidRDefault="00841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高钙石加工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41A39" w:rsidRPr="002F336D" w:rsidRDefault="00841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41A39" w:rsidRPr="002F336D" w:rsidRDefault="00841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41A39" w:rsidRPr="002F336D" w:rsidRDefault="00841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高钙石加工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41A39" w:rsidRPr="002F336D" w:rsidRDefault="00841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高钙石加工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41A39" w:rsidRPr="002F336D" w:rsidRDefault="00841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41A39" w:rsidRDefault="00841A3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41A39" w:rsidRPr="002F336D" w:rsidRDefault="00841A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41A39" w:rsidRPr="00B609C3" w:rsidRDefault="00841A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高钙石加工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1A39" w:rsidRDefault="00841A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1A39" w:rsidRPr="002F336D" w:rsidRDefault="00841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1A39" w:rsidRPr="002F336D" w:rsidRDefault="00841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1A39" w:rsidRPr="00B609C3" w:rsidRDefault="00841A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高钙石加工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1A39" w:rsidRDefault="00841A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1A39" w:rsidRPr="002F336D" w:rsidRDefault="00841A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1A39" w:rsidRPr="002F336D" w:rsidRDefault="00841A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1A39" w:rsidRPr="00B609C3" w:rsidRDefault="00841A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高钙石加工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1A39" w:rsidRDefault="00841A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1A39" w:rsidRPr="002F336D" w:rsidRDefault="00841A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1A39" w:rsidRPr="002F336D" w:rsidRDefault="00841A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1A39" w:rsidRPr="00B609C3" w:rsidRDefault="00841A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高钙石加工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1A39" w:rsidRDefault="00841A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1A39" w:rsidRPr="002F336D" w:rsidRDefault="00841A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1A39" w:rsidRPr="002F336D" w:rsidRDefault="00841A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1A39" w:rsidRPr="00B609C3" w:rsidRDefault="00841A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高钙石加工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1A39" w:rsidRDefault="00841A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1A39" w:rsidRPr="002F336D" w:rsidRDefault="00841A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1A39" w:rsidRPr="002F336D" w:rsidRDefault="00841A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1A39" w:rsidRPr="006A64CF" w:rsidRDefault="00841A39" w:rsidP="00417973">
      <w:pPr>
        <w:rPr>
          <w:rFonts w:ascii="微软雅黑" w:eastAsia="微软雅黑" w:hAnsi="微软雅黑" w:cs="Times New Roman"/>
          <w:szCs w:val="24"/>
        </w:rPr>
      </w:pPr>
    </w:p>
    <w:p w:rsidR="00841A39" w:rsidRPr="002F336D" w:rsidRDefault="00841A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高钙石加工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41A39" w:rsidRPr="002F336D" w:rsidRDefault="00841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高钙石加工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1A39" w:rsidRPr="002F336D" w:rsidRDefault="00841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1A39" w:rsidRPr="002F336D" w:rsidRDefault="00841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1A39" w:rsidRPr="002F336D" w:rsidRDefault="00841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1A39" w:rsidRPr="002F336D" w:rsidRDefault="00841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1A39" w:rsidRPr="002F336D" w:rsidRDefault="00841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高钙石加工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1A39" w:rsidRPr="002F336D" w:rsidRDefault="00841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1A39" w:rsidRPr="002F336D" w:rsidRDefault="00841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1A39" w:rsidRPr="002F336D" w:rsidRDefault="00841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1A39" w:rsidRPr="002F336D" w:rsidRDefault="00841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1A39" w:rsidRPr="002F336D" w:rsidRDefault="00841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高钙石加工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1A39" w:rsidRPr="002F336D" w:rsidRDefault="00841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1A39" w:rsidRPr="002F336D" w:rsidRDefault="00841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1A39" w:rsidRPr="002F336D" w:rsidRDefault="00841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1A39" w:rsidRPr="002F336D" w:rsidRDefault="00841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1A39" w:rsidRPr="002F336D" w:rsidRDefault="00841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高钙石加工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1A39" w:rsidRPr="002F336D" w:rsidRDefault="00841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1A39" w:rsidRPr="002F336D" w:rsidRDefault="00841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1A39" w:rsidRPr="002F336D" w:rsidRDefault="00841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1A39" w:rsidRPr="002F336D" w:rsidRDefault="00841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1A39" w:rsidRPr="002F336D" w:rsidRDefault="00841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高钙石加工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1A39" w:rsidRPr="002F336D" w:rsidRDefault="00841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1A39" w:rsidRPr="002F336D" w:rsidRDefault="00841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1A39" w:rsidRPr="002F336D" w:rsidRDefault="00841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1A39" w:rsidRPr="002F336D" w:rsidRDefault="00841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1A39" w:rsidRPr="002F336D" w:rsidRDefault="00841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高钙石加工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1A39" w:rsidRPr="002F336D" w:rsidRDefault="00841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1A39" w:rsidRPr="002F336D" w:rsidRDefault="00841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1A39" w:rsidRPr="002F336D" w:rsidRDefault="00841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1A39" w:rsidRPr="002F336D" w:rsidRDefault="00841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1A39" w:rsidRPr="002F336D" w:rsidRDefault="00841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高钙石加工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1A39" w:rsidRPr="002F336D" w:rsidRDefault="00841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1A39" w:rsidRPr="002F336D" w:rsidRDefault="00841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1A39" w:rsidRPr="002F336D" w:rsidRDefault="00841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1A39" w:rsidRPr="002F336D" w:rsidRDefault="00841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1A39" w:rsidRPr="002F336D" w:rsidRDefault="00841A39" w:rsidP="00417973">
      <w:pPr>
        <w:rPr>
          <w:rFonts w:ascii="微软雅黑" w:eastAsia="微软雅黑" w:hAnsi="微软雅黑" w:cs="Times New Roman"/>
          <w:szCs w:val="24"/>
        </w:rPr>
      </w:pPr>
    </w:p>
    <w:p w:rsidR="00841A39" w:rsidRPr="002F336D" w:rsidRDefault="00841A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高钙石加工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41A39" w:rsidRPr="002F336D" w:rsidRDefault="00841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41A39" w:rsidRPr="002F336D" w:rsidRDefault="00841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41A39" w:rsidRPr="002F336D" w:rsidRDefault="00841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41A39" w:rsidRPr="002F336D" w:rsidRDefault="00841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41A39" w:rsidRPr="002F336D" w:rsidRDefault="00841A39" w:rsidP="00417973">
      <w:pPr>
        <w:rPr>
          <w:rFonts w:ascii="微软雅黑" w:eastAsia="微软雅黑" w:hAnsi="微软雅黑" w:cs="Times New Roman"/>
          <w:szCs w:val="24"/>
        </w:rPr>
      </w:pPr>
    </w:p>
    <w:p w:rsidR="00841A39" w:rsidRPr="002F336D" w:rsidRDefault="00841A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高钙石加工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41A39" w:rsidRPr="002F336D" w:rsidRDefault="00841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高钙石加工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41A39" w:rsidRPr="002F336D" w:rsidRDefault="00841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高钙石加工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41A39" w:rsidRPr="002F336D" w:rsidRDefault="00841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41A39" w:rsidRPr="002F336D" w:rsidRDefault="00841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41A39" w:rsidRPr="002F336D" w:rsidRDefault="00841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高钙石加工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41A39" w:rsidRPr="002F336D" w:rsidRDefault="00841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高钙石加工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41A39" w:rsidRPr="002F336D" w:rsidRDefault="00841A39" w:rsidP="00417973">
      <w:pPr>
        <w:rPr>
          <w:rFonts w:ascii="微软雅黑" w:eastAsia="微软雅黑" w:hAnsi="微软雅黑" w:cs="Times New Roman"/>
          <w:szCs w:val="24"/>
        </w:rPr>
      </w:pPr>
    </w:p>
    <w:p w:rsidR="00841A39" w:rsidRPr="002F336D" w:rsidRDefault="00841A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高钙石加工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41A39" w:rsidRPr="002F336D" w:rsidRDefault="00841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高钙石加工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41A39" w:rsidRPr="002F336D" w:rsidRDefault="00841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41A39" w:rsidRPr="002F336D" w:rsidRDefault="00841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41A39" w:rsidRPr="002F336D" w:rsidRDefault="00841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高钙石加工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41A39" w:rsidRPr="002F336D" w:rsidRDefault="00841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41A39" w:rsidRPr="002F336D" w:rsidRDefault="00841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41A39" w:rsidRDefault="00841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41A39" w:rsidRPr="00C40745" w:rsidRDefault="00841A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高钙石加工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41A39" w:rsidRPr="00C40745" w:rsidRDefault="00841A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高钙石加工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41A39" w:rsidRPr="00C40745" w:rsidRDefault="00841A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41A39" w:rsidRPr="00C40745" w:rsidRDefault="00841A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高钙石加工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41A39" w:rsidRPr="002F336D" w:rsidRDefault="00841A39" w:rsidP="00417973">
      <w:pPr>
        <w:rPr>
          <w:rFonts w:ascii="微软雅黑" w:eastAsia="微软雅黑" w:hAnsi="微软雅黑" w:cs="Times New Roman"/>
          <w:szCs w:val="24"/>
        </w:rPr>
      </w:pPr>
    </w:p>
    <w:p w:rsidR="00841A39" w:rsidRPr="002F336D" w:rsidRDefault="00841A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41A39" w:rsidRPr="002F336D" w:rsidRDefault="00841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41A39" w:rsidRPr="002F336D" w:rsidRDefault="00841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1A39" w:rsidRDefault="00841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高钙石加工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1A39" w:rsidRDefault="00841A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1A39" w:rsidRPr="002F336D" w:rsidRDefault="00841A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1A39" w:rsidRPr="002F336D" w:rsidRDefault="00841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1A39" w:rsidRPr="002F336D" w:rsidRDefault="00841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1A39" w:rsidRPr="002F336D" w:rsidRDefault="00841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41A39" w:rsidRPr="002F336D" w:rsidRDefault="00841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1A39" w:rsidRDefault="00841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高钙石加工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1A39" w:rsidRDefault="00841A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1A39" w:rsidRPr="002F336D" w:rsidRDefault="00841A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1A39" w:rsidRPr="002F336D" w:rsidRDefault="00841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1A39" w:rsidRPr="002F336D" w:rsidRDefault="00841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1A39" w:rsidRPr="002F336D" w:rsidRDefault="00841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41A39" w:rsidRPr="002F336D" w:rsidRDefault="00841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1A39" w:rsidRDefault="00841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高钙石加工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1A39" w:rsidRDefault="00841A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1A39" w:rsidRPr="002F336D" w:rsidRDefault="00841A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1A39" w:rsidRPr="002F336D" w:rsidRDefault="00841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1A39" w:rsidRPr="002F336D" w:rsidRDefault="00841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1A39" w:rsidRPr="002F336D" w:rsidRDefault="00841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41A39" w:rsidRPr="002F336D" w:rsidRDefault="00841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1A39" w:rsidRDefault="00841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高钙石加工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1A39" w:rsidRDefault="00841A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1A39" w:rsidRPr="002F336D" w:rsidRDefault="00841A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1A39" w:rsidRPr="002F336D" w:rsidRDefault="00841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1A39" w:rsidRPr="002F336D" w:rsidRDefault="00841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1A39" w:rsidRPr="002F336D" w:rsidRDefault="00841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41A39" w:rsidRPr="002F336D" w:rsidRDefault="00841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1A39" w:rsidRDefault="00841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高钙石加工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1A39" w:rsidRDefault="00841A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1A39" w:rsidRPr="002F336D" w:rsidRDefault="00841A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1A39" w:rsidRPr="002F336D" w:rsidRDefault="00841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1A39" w:rsidRDefault="00841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1A39" w:rsidRPr="002F336D" w:rsidRDefault="00841A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41A39" w:rsidRPr="002F336D" w:rsidRDefault="00841A39" w:rsidP="00417973">
      <w:pPr>
        <w:rPr>
          <w:rFonts w:ascii="微软雅黑" w:eastAsia="微软雅黑" w:hAnsi="微软雅黑" w:cs="Times New Roman"/>
          <w:szCs w:val="24"/>
        </w:rPr>
      </w:pPr>
    </w:p>
    <w:p w:rsidR="00841A39" w:rsidRPr="002F336D" w:rsidRDefault="00841A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高钙石加工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41A39" w:rsidRPr="002F336D" w:rsidRDefault="00841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高钙石加工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41A39" w:rsidRPr="002F336D" w:rsidRDefault="00841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高钙石加工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41A39" w:rsidRPr="002F336D" w:rsidRDefault="00841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高钙石加工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41A39" w:rsidRPr="002F336D" w:rsidRDefault="00841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41A39" w:rsidRPr="002F336D" w:rsidRDefault="00841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41A39" w:rsidRPr="002F336D" w:rsidRDefault="00841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高钙石加工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41A39" w:rsidRPr="002F336D" w:rsidRDefault="00841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41A39" w:rsidRPr="002F336D" w:rsidRDefault="00841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41A39" w:rsidRPr="002F336D" w:rsidRDefault="00841A39" w:rsidP="00417973">
      <w:pPr>
        <w:rPr>
          <w:rFonts w:ascii="微软雅黑" w:eastAsia="微软雅黑" w:hAnsi="微软雅黑" w:cs="Times New Roman"/>
          <w:szCs w:val="24"/>
        </w:rPr>
      </w:pPr>
    </w:p>
    <w:p w:rsidR="00841A39" w:rsidRPr="002F336D" w:rsidRDefault="00841A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高钙石加工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41A39" w:rsidRPr="002F336D" w:rsidRDefault="00841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高钙石加工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41A39" w:rsidRPr="002F336D" w:rsidRDefault="00841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高钙石加工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41A39" w:rsidRPr="002F336D" w:rsidRDefault="00841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高钙石加工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41A39" w:rsidRPr="002F336D" w:rsidRDefault="00841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高钙石加工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41A39" w:rsidRPr="002F336D" w:rsidRDefault="00841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高钙石加工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41A39" w:rsidRPr="002F336D" w:rsidRDefault="00841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高钙石加工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41A39" w:rsidRPr="002F336D" w:rsidRDefault="00841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高钙石加工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41A39" w:rsidRPr="002F336D" w:rsidRDefault="00841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41A39" w:rsidRPr="002F336D" w:rsidRDefault="00841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41A39" w:rsidRPr="002F336D" w:rsidRDefault="00841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41A39" w:rsidRPr="002F336D" w:rsidRDefault="00841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高钙石加工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41A39" w:rsidRPr="002F336D" w:rsidRDefault="00841A39" w:rsidP="00417973">
      <w:pPr>
        <w:rPr>
          <w:rFonts w:ascii="微软雅黑" w:eastAsia="微软雅黑" w:hAnsi="微软雅黑" w:cs="Times New Roman"/>
          <w:szCs w:val="24"/>
        </w:rPr>
      </w:pPr>
    </w:p>
    <w:p w:rsidR="00841A39" w:rsidRPr="002F336D" w:rsidRDefault="00841A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高钙石加工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41A39" w:rsidRPr="002F336D" w:rsidRDefault="00841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高钙石加工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41A39" w:rsidRPr="002F336D" w:rsidRDefault="00841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41A39" w:rsidRPr="002F336D" w:rsidRDefault="00841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41A39" w:rsidRDefault="00841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41A39" w:rsidRDefault="00841A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高钙石加工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41A39" w:rsidRDefault="00841A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41A39" w:rsidRDefault="00841A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41A39" w:rsidRDefault="00841A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41A39" w:rsidRPr="00E57AB1" w:rsidRDefault="00841A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41A39" w:rsidRPr="002F336D" w:rsidRDefault="00841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高钙石加工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1A39" w:rsidRPr="002F336D" w:rsidRDefault="00841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1A39" w:rsidRPr="002F336D" w:rsidRDefault="00841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1A39" w:rsidRPr="002F336D" w:rsidRDefault="00841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1A39" w:rsidRPr="002F336D" w:rsidRDefault="00841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1A39" w:rsidRPr="002F336D" w:rsidRDefault="00841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1A39" w:rsidRPr="002F336D" w:rsidRDefault="00841A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1A39" w:rsidRPr="002F336D" w:rsidRDefault="00841A3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1A39" w:rsidRPr="002F336D" w:rsidRDefault="00841A39" w:rsidP="00417973">
      <w:pPr>
        <w:rPr>
          <w:rFonts w:ascii="微软雅黑" w:eastAsia="微软雅黑" w:hAnsi="微软雅黑" w:cs="Times New Roman"/>
          <w:szCs w:val="24"/>
        </w:rPr>
      </w:pPr>
    </w:p>
    <w:p w:rsidR="00841A39" w:rsidRDefault="00841A3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41A39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高钙石加工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85AC6" w:rsidRDefault="00B85AC6"/>
    <w:sectPr w:rsidR="00B85A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A39"/>
    <w:rsid w:val="00841A39"/>
    <w:rsid w:val="00B85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41A3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41A3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41A3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2025-05-08T13:04:00Z</dcterms:created>
</cp:coreProperties>
</file>