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5719" w:rsidRDefault="000A5719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光卤石采选</w:t>
      </w:r>
    </w:p>
    <w:p w:rsidR="000A5719" w:rsidRDefault="000A5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光卤石采选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PHW2460757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光卤石采选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光卤石采选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光卤石采选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5719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</w:p>
    <w:p w:rsidR="000A5719" w:rsidRPr="002F336D" w:rsidRDefault="000A5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光卤石采选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光卤石采选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光卤石采选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光卤石采选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光卤石采选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光卤石采选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光卤石采选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光卤石采选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光卤石采选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光卤石采选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光卤石采选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</w:p>
    <w:p w:rsidR="000A5719" w:rsidRPr="002F336D" w:rsidRDefault="000A5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光卤石采选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光卤石采选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光卤石采选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光卤石采选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光卤石采选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光卤石采选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光卤石采选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光卤石采选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光卤石采选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光卤石采选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5719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光卤石采选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光卤石采选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</w:p>
    <w:p w:rsidR="000A5719" w:rsidRPr="002F336D" w:rsidRDefault="000A5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光卤石采选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光卤石采选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光卤石采选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光卤石采选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</w:p>
    <w:p w:rsidR="000A5719" w:rsidRPr="002F336D" w:rsidRDefault="000A5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光卤石采选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光卤石采选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光卤石采选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光卤石采选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5719" w:rsidRDefault="000A57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5719" w:rsidRPr="00B609C3" w:rsidRDefault="000A5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光卤石采选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5719" w:rsidRDefault="000A57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5719" w:rsidRPr="00B609C3" w:rsidRDefault="000A5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光卤石采选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5719" w:rsidRDefault="000A57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5719" w:rsidRPr="002F336D" w:rsidRDefault="000A57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5719" w:rsidRPr="002F336D" w:rsidRDefault="000A57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5719" w:rsidRPr="00B609C3" w:rsidRDefault="000A5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光卤石采选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5719" w:rsidRDefault="000A57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5719" w:rsidRPr="002F336D" w:rsidRDefault="000A57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5719" w:rsidRPr="002F336D" w:rsidRDefault="000A57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5719" w:rsidRPr="00B609C3" w:rsidRDefault="000A5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光卤石采选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5719" w:rsidRDefault="000A57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5719" w:rsidRPr="002F336D" w:rsidRDefault="000A57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5719" w:rsidRPr="002F336D" w:rsidRDefault="000A57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5719" w:rsidRPr="00B609C3" w:rsidRDefault="000A5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光卤石采选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5719" w:rsidRDefault="000A57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5719" w:rsidRPr="002F336D" w:rsidRDefault="000A57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5719" w:rsidRPr="002F336D" w:rsidRDefault="000A57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5719" w:rsidRPr="006A64CF" w:rsidRDefault="000A5719" w:rsidP="00417973">
      <w:pPr>
        <w:rPr>
          <w:rFonts w:ascii="微软雅黑" w:eastAsia="微软雅黑" w:hAnsi="微软雅黑" w:cs="Times New Roman"/>
          <w:szCs w:val="24"/>
        </w:rPr>
      </w:pPr>
    </w:p>
    <w:p w:rsidR="000A5719" w:rsidRPr="002F336D" w:rsidRDefault="000A5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光卤石采选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光卤石采选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光卤石采选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光卤石采选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光卤石采选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光卤石采选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光卤石采选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光卤石采选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</w:p>
    <w:p w:rsidR="000A5719" w:rsidRPr="002F336D" w:rsidRDefault="000A5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光卤石采选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</w:p>
    <w:p w:rsidR="000A5719" w:rsidRPr="002F336D" w:rsidRDefault="000A5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光卤石采选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光卤石采选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光卤石采选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光卤石采选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光卤石采选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</w:p>
    <w:p w:rsidR="000A5719" w:rsidRPr="002F336D" w:rsidRDefault="000A5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光卤石采选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光卤石采选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光卤石采选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5719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5719" w:rsidRPr="00C40745" w:rsidRDefault="000A57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光卤石采选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5719" w:rsidRPr="00C40745" w:rsidRDefault="000A57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光卤石采选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5719" w:rsidRPr="00C40745" w:rsidRDefault="000A57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5719" w:rsidRPr="00C40745" w:rsidRDefault="000A57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光卤石采选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</w:p>
    <w:p w:rsidR="000A5719" w:rsidRPr="002F336D" w:rsidRDefault="000A5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5719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光卤石采选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5719" w:rsidRDefault="000A57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5719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光卤石采选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5719" w:rsidRDefault="000A57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5719" w:rsidRPr="002F336D" w:rsidRDefault="000A57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5719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光卤石采选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5719" w:rsidRDefault="000A57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5719" w:rsidRPr="002F336D" w:rsidRDefault="000A57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5719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光卤石采选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5719" w:rsidRDefault="000A57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5719" w:rsidRPr="002F336D" w:rsidRDefault="000A57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5719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光卤石采选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5719" w:rsidRDefault="000A57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5719" w:rsidRPr="002F336D" w:rsidRDefault="000A57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5719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</w:p>
    <w:p w:rsidR="000A5719" w:rsidRPr="002F336D" w:rsidRDefault="000A5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光卤石采选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光卤石采选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光卤石采选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光卤石采选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光卤石采选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</w:p>
    <w:p w:rsidR="000A5719" w:rsidRPr="002F336D" w:rsidRDefault="000A5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光卤石采选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光卤石采选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光卤石采选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光卤石采选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光卤石采选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光卤石采选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光卤石采选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光卤石采选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光卤石采选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</w:p>
    <w:p w:rsidR="000A5719" w:rsidRPr="002F336D" w:rsidRDefault="000A5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光卤石采选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光卤石采选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5719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5719" w:rsidRDefault="000A57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光卤石采选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5719" w:rsidRDefault="000A57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5719" w:rsidRDefault="000A57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5719" w:rsidRDefault="000A57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5719" w:rsidRPr="00E57AB1" w:rsidRDefault="000A57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光卤石采选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719" w:rsidRPr="002F336D" w:rsidRDefault="000A57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719" w:rsidRPr="002F336D" w:rsidRDefault="000A5719" w:rsidP="00417973">
      <w:pPr>
        <w:rPr>
          <w:rFonts w:ascii="微软雅黑" w:eastAsia="微软雅黑" w:hAnsi="微软雅黑" w:cs="Times New Roman"/>
          <w:szCs w:val="24"/>
        </w:rPr>
      </w:pPr>
    </w:p>
    <w:p w:rsidR="000A5719" w:rsidRDefault="000A57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5719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光卤石采选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A2178" w:rsidRDefault="007A2178"/>
    <w:sectPr w:rsidR="007A21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19"/>
    <w:rsid w:val="000A5719"/>
    <w:rsid w:val="007A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57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57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57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2025-05-08T23:47:00Z</dcterms:created>
</cp:coreProperties>
</file>