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4187" w:rsidRDefault="009F4187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回收石墨粉</w:t>
      </w:r>
    </w:p>
    <w:p w:rsidR="009F4187" w:rsidRDefault="009F41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回收石墨粉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PHW2460005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回收石墨粉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回收石墨粉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回收石墨粉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F4187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</w:p>
    <w:p w:rsidR="009F4187" w:rsidRPr="002F336D" w:rsidRDefault="009F41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回收石墨粉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回收石墨粉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回收石墨粉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回收石墨粉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回收石墨粉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回收石墨粉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回收石墨粉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回收石墨粉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回收石墨粉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回收石墨粉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回收石墨粉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</w:p>
    <w:p w:rsidR="009F4187" w:rsidRPr="002F336D" w:rsidRDefault="009F41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回收石墨粉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回收石墨粉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回收石墨粉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回收石墨粉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回收石墨粉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回收石墨粉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回收石墨粉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回收石墨粉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回收石墨粉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回收石墨粉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F4187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回收石墨粉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回收石墨粉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</w:p>
    <w:p w:rsidR="009F4187" w:rsidRPr="002F336D" w:rsidRDefault="009F41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回收石墨粉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回收石墨粉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回收石墨粉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回收石墨粉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</w:p>
    <w:p w:rsidR="009F4187" w:rsidRPr="002F336D" w:rsidRDefault="009F41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回收石墨粉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回收石墨粉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回收石墨粉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回收石墨粉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F4187" w:rsidRDefault="009F418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F4187" w:rsidRPr="00B609C3" w:rsidRDefault="009F41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回收石墨粉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4187" w:rsidRDefault="009F41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4187" w:rsidRPr="00B609C3" w:rsidRDefault="009F41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回收石墨粉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4187" w:rsidRDefault="009F41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4187" w:rsidRPr="002F336D" w:rsidRDefault="009F41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4187" w:rsidRPr="002F336D" w:rsidRDefault="009F41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4187" w:rsidRPr="00B609C3" w:rsidRDefault="009F41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回收石墨粉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4187" w:rsidRDefault="009F41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4187" w:rsidRPr="002F336D" w:rsidRDefault="009F41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4187" w:rsidRPr="002F336D" w:rsidRDefault="009F41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4187" w:rsidRPr="00B609C3" w:rsidRDefault="009F41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回收石墨粉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4187" w:rsidRDefault="009F41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4187" w:rsidRPr="002F336D" w:rsidRDefault="009F41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4187" w:rsidRPr="002F336D" w:rsidRDefault="009F41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4187" w:rsidRPr="00B609C3" w:rsidRDefault="009F41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回收石墨粉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4187" w:rsidRDefault="009F41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4187" w:rsidRPr="002F336D" w:rsidRDefault="009F41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4187" w:rsidRPr="002F336D" w:rsidRDefault="009F41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4187" w:rsidRPr="006A64CF" w:rsidRDefault="009F4187" w:rsidP="00417973">
      <w:pPr>
        <w:rPr>
          <w:rFonts w:ascii="微软雅黑" w:eastAsia="微软雅黑" w:hAnsi="微软雅黑" w:cs="Times New Roman"/>
          <w:szCs w:val="24"/>
        </w:rPr>
      </w:pPr>
    </w:p>
    <w:p w:rsidR="009F4187" w:rsidRPr="002F336D" w:rsidRDefault="009F41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回收石墨粉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回收石墨粉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回收石墨粉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回收石墨粉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回收石墨粉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回收石墨粉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回收石墨粉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回收石墨粉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</w:p>
    <w:p w:rsidR="009F4187" w:rsidRPr="002F336D" w:rsidRDefault="009F41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回收石墨粉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</w:p>
    <w:p w:rsidR="009F4187" w:rsidRPr="002F336D" w:rsidRDefault="009F41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回收石墨粉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回收石墨粉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回收石墨粉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回收石墨粉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回收石墨粉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</w:p>
    <w:p w:rsidR="009F4187" w:rsidRPr="002F336D" w:rsidRDefault="009F41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回收石墨粉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回收石墨粉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回收石墨粉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F4187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F4187" w:rsidRPr="00C40745" w:rsidRDefault="009F41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回收石墨粉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F4187" w:rsidRPr="00C40745" w:rsidRDefault="009F41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回收石墨粉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F4187" w:rsidRPr="00C40745" w:rsidRDefault="009F41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F4187" w:rsidRPr="00C40745" w:rsidRDefault="009F41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回收石墨粉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</w:p>
    <w:p w:rsidR="009F4187" w:rsidRPr="002F336D" w:rsidRDefault="009F41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4187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回收石墨粉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4187" w:rsidRDefault="009F41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4187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回收石墨粉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4187" w:rsidRDefault="009F41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4187" w:rsidRPr="002F336D" w:rsidRDefault="009F41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4187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回收石墨粉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4187" w:rsidRDefault="009F41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4187" w:rsidRPr="002F336D" w:rsidRDefault="009F41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4187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回收石墨粉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4187" w:rsidRDefault="009F41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4187" w:rsidRPr="002F336D" w:rsidRDefault="009F41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4187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回收石墨粉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4187" w:rsidRDefault="009F41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4187" w:rsidRPr="002F336D" w:rsidRDefault="009F41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4187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</w:p>
    <w:p w:rsidR="009F4187" w:rsidRPr="002F336D" w:rsidRDefault="009F41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回收石墨粉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回收石墨粉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回收石墨粉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回收石墨粉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回收石墨粉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</w:p>
    <w:p w:rsidR="009F4187" w:rsidRPr="002F336D" w:rsidRDefault="009F41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回收石墨粉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回收石墨粉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回收石墨粉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回收石墨粉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回收石墨粉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回收石墨粉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回收石墨粉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回收石墨粉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回收石墨粉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</w:p>
    <w:p w:rsidR="009F4187" w:rsidRPr="002F336D" w:rsidRDefault="009F41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回收石墨粉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回收石墨粉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F4187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F4187" w:rsidRDefault="009F41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回收石墨粉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F4187" w:rsidRDefault="009F41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F4187" w:rsidRDefault="009F41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F4187" w:rsidRDefault="009F41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F4187" w:rsidRPr="00E57AB1" w:rsidRDefault="009F41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回收石墨粉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4187" w:rsidRPr="002F336D" w:rsidRDefault="009F418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4187" w:rsidRPr="002F336D" w:rsidRDefault="009F4187" w:rsidP="00417973">
      <w:pPr>
        <w:rPr>
          <w:rFonts w:ascii="微软雅黑" w:eastAsia="微软雅黑" w:hAnsi="微软雅黑" w:cs="Times New Roman"/>
          <w:szCs w:val="24"/>
        </w:rPr>
      </w:pPr>
    </w:p>
    <w:p w:rsidR="009F4187" w:rsidRDefault="009F418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F4187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回收石墨粉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0755E" w:rsidRDefault="0060755E"/>
    <w:sectPr w:rsidR="006075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187"/>
    <w:rsid w:val="0060755E"/>
    <w:rsid w:val="009F4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418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418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F418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2025-05-08T13:04:00Z</dcterms:created>
</cp:coreProperties>
</file>