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6B1D" w:rsidRDefault="00406B1D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金钙铬榴石</w:t>
      </w:r>
    </w:p>
    <w:p w:rsidR="00406B1D" w:rsidRDefault="00406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金钙铬榴石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PHW2460775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金钙铬榴石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金钙铬榴石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金钙铬榴石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06B1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</w:p>
    <w:p w:rsidR="00406B1D" w:rsidRPr="002F336D" w:rsidRDefault="00406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金钙铬榴石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金钙铬榴石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金钙铬榴石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金钙铬榴石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金钙铬榴石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金钙铬榴石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金钙铬榴石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金钙铬榴石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金钙铬榴石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金钙铬榴石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金钙铬榴石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</w:p>
    <w:p w:rsidR="00406B1D" w:rsidRPr="002F336D" w:rsidRDefault="00406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金钙铬榴石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金钙铬榴石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金钙铬榴石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金钙铬榴石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金钙铬榴石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金钙铬榴石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金钙铬榴石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金钙铬榴石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金钙铬榴石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金钙铬榴石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06B1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金钙铬榴石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金钙铬榴石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</w:p>
    <w:p w:rsidR="00406B1D" w:rsidRPr="002F336D" w:rsidRDefault="00406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金钙铬榴石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金钙铬榴石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金钙铬榴石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金钙铬榴石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</w:p>
    <w:p w:rsidR="00406B1D" w:rsidRPr="002F336D" w:rsidRDefault="00406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金钙铬榴石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金钙铬榴石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金钙铬榴石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金钙铬榴石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06B1D" w:rsidRDefault="00406B1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06B1D" w:rsidRPr="00B609C3" w:rsidRDefault="00406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金钙铬榴石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6B1D" w:rsidRDefault="00406B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6B1D" w:rsidRPr="00B609C3" w:rsidRDefault="00406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金钙铬榴石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6B1D" w:rsidRDefault="00406B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6B1D" w:rsidRPr="002F336D" w:rsidRDefault="00406B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6B1D" w:rsidRPr="002F336D" w:rsidRDefault="00406B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6B1D" w:rsidRPr="00B609C3" w:rsidRDefault="00406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金钙铬榴石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6B1D" w:rsidRDefault="00406B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6B1D" w:rsidRPr="002F336D" w:rsidRDefault="00406B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6B1D" w:rsidRPr="002F336D" w:rsidRDefault="00406B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6B1D" w:rsidRPr="00B609C3" w:rsidRDefault="00406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金钙铬榴石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6B1D" w:rsidRDefault="00406B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6B1D" w:rsidRPr="002F336D" w:rsidRDefault="00406B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6B1D" w:rsidRPr="002F336D" w:rsidRDefault="00406B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6B1D" w:rsidRPr="00B609C3" w:rsidRDefault="00406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金钙铬榴石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6B1D" w:rsidRDefault="00406B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6B1D" w:rsidRPr="002F336D" w:rsidRDefault="00406B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6B1D" w:rsidRPr="002F336D" w:rsidRDefault="00406B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6B1D" w:rsidRPr="006A64CF" w:rsidRDefault="00406B1D" w:rsidP="00417973">
      <w:pPr>
        <w:rPr>
          <w:rFonts w:ascii="微软雅黑" w:eastAsia="微软雅黑" w:hAnsi="微软雅黑" w:cs="Times New Roman"/>
          <w:szCs w:val="24"/>
        </w:rPr>
      </w:pPr>
    </w:p>
    <w:p w:rsidR="00406B1D" w:rsidRPr="002F336D" w:rsidRDefault="00406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金钙铬榴石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金钙铬榴石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金钙铬榴石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金钙铬榴石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金钙铬榴石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金钙铬榴石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金钙铬榴石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金钙铬榴石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</w:p>
    <w:p w:rsidR="00406B1D" w:rsidRPr="002F336D" w:rsidRDefault="00406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金钙铬榴石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</w:p>
    <w:p w:rsidR="00406B1D" w:rsidRPr="002F336D" w:rsidRDefault="00406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金钙铬榴石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金钙铬榴石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金钙铬榴石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金钙铬榴石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金钙铬榴石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</w:p>
    <w:p w:rsidR="00406B1D" w:rsidRPr="002F336D" w:rsidRDefault="00406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金钙铬榴石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金钙铬榴石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金钙铬榴石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06B1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06B1D" w:rsidRPr="00C40745" w:rsidRDefault="00406B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金钙铬榴石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06B1D" w:rsidRPr="00C40745" w:rsidRDefault="00406B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金钙铬榴石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06B1D" w:rsidRPr="00C40745" w:rsidRDefault="00406B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06B1D" w:rsidRPr="00C40745" w:rsidRDefault="00406B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金钙铬榴石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</w:p>
    <w:p w:rsidR="00406B1D" w:rsidRPr="002F336D" w:rsidRDefault="00406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6B1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金钙铬榴石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6B1D" w:rsidRDefault="00406B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6B1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金钙铬榴石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6B1D" w:rsidRDefault="00406B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6B1D" w:rsidRPr="002F336D" w:rsidRDefault="00406B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6B1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金钙铬榴石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6B1D" w:rsidRDefault="00406B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6B1D" w:rsidRPr="002F336D" w:rsidRDefault="00406B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6B1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金钙铬榴石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6B1D" w:rsidRDefault="00406B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6B1D" w:rsidRPr="002F336D" w:rsidRDefault="00406B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6B1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金钙铬榴石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6B1D" w:rsidRDefault="00406B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6B1D" w:rsidRPr="002F336D" w:rsidRDefault="00406B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6B1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</w:p>
    <w:p w:rsidR="00406B1D" w:rsidRPr="002F336D" w:rsidRDefault="00406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金钙铬榴石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金钙铬榴石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金钙铬榴石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金钙铬榴石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金钙铬榴石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</w:p>
    <w:p w:rsidR="00406B1D" w:rsidRPr="002F336D" w:rsidRDefault="00406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金钙铬榴石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金钙铬榴石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金钙铬榴石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金钙铬榴石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金钙铬榴石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金钙铬榴石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金钙铬榴石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金钙铬榴石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金钙铬榴石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</w:p>
    <w:p w:rsidR="00406B1D" w:rsidRPr="002F336D" w:rsidRDefault="00406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金钙铬榴石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金钙铬榴石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06B1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06B1D" w:rsidRDefault="00406B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金钙铬榴石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06B1D" w:rsidRDefault="00406B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06B1D" w:rsidRDefault="00406B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06B1D" w:rsidRDefault="00406B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06B1D" w:rsidRPr="00E57AB1" w:rsidRDefault="00406B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金钙铬榴石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B1D" w:rsidRPr="002F336D" w:rsidRDefault="00406B1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B1D" w:rsidRPr="002F336D" w:rsidRDefault="00406B1D" w:rsidP="00417973">
      <w:pPr>
        <w:rPr>
          <w:rFonts w:ascii="微软雅黑" w:eastAsia="微软雅黑" w:hAnsi="微软雅黑" w:cs="Times New Roman"/>
          <w:szCs w:val="24"/>
        </w:rPr>
      </w:pPr>
    </w:p>
    <w:p w:rsidR="00406B1D" w:rsidRDefault="00406B1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06B1D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金钙铬榴石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22BAD" w:rsidRDefault="00522BAD"/>
    <w:sectPr w:rsidR="00522B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B1D"/>
    <w:rsid w:val="00406B1D"/>
    <w:rsid w:val="00522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6B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6B1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06B1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2025-05-08T23:47:00Z</dcterms:created>
</cp:coreProperties>
</file>