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705D" w:rsidRDefault="00F5705D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石英砂铁矿</w:t>
      </w:r>
    </w:p>
    <w:p w:rsidR="00F5705D" w:rsidRDefault="00F570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石英砂铁矿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PHW2460680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石英砂铁矿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石英砂铁矿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石英砂铁矿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5705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</w:p>
    <w:p w:rsidR="00F5705D" w:rsidRPr="002F336D" w:rsidRDefault="00F570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石英砂铁矿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石英砂铁矿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石英砂铁矿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石英砂铁矿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石英砂铁矿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石英砂铁矿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石英砂铁矿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石英砂铁矿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石英砂铁矿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石英砂铁矿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石英砂铁矿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</w:p>
    <w:p w:rsidR="00F5705D" w:rsidRPr="002F336D" w:rsidRDefault="00F570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石英砂铁矿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石英砂铁矿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石英砂铁矿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石英砂铁矿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石英砂铁矿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石英砂铁矿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石英砂铁矿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石英砂铁矿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石英砂铁矿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石英砂铁矿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5705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石英砂铁矿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石英砂铁矿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</w:p>
    <w:p w:rsidR="00F5705D" w:rsidRPr="002F336D" w:rsidRDefault="00F570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石英砂铁矿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石英砂铁矿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石英砂铁矿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石英砂铁矿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</w:p>
    <w:p w:rsidR="00F5705D" w:rsidRPr="002F336D" w:rsidRDefault="00F570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石英砂铁矿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石英砂铁矿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石英砂铁矿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石英砂铁矿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5705D" w:rsidRDefault="00F5705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5705D" w:rsidRPr="00B609C3" w:rsidRDefault="00F570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石英砂铁矿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705D" w:rsidRDefault="00F570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705D" w:rsidRPr="00B609C3" w:rsidRDefault="00F570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石英砂铁矿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705D" w:rsidRDefault="00F570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705D" w:rsidRPr="002F336D" w:rsidRDefault="00F570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705D" w:rsidRPr="002F336D" w:rsidRDefault="00F570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705D" w:rsidRPr="00B609C3" w:rsidRDefault="00F570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石英砂铁矿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705D" w:rsidRDefault="00F570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705D" w:rsidRPr="002F336D" w:rsidRDefault="00F570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705D" w:rsidRPr="002F336D" w:rsidRDefault="00F570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705D" w:rsidRPr="00B609C3" w:rsidRDefault="00F570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石英砂铁矿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705D" w:rsidRDefault="00F570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705D" w:rsidRPr="002F336D" w:rsidRDefault="00F570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705D" w:rsidRPr="002F336D" w:rsidRDefault="00F570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705D" w:rsidRPr="00B609C3" w:rsidRDefault="00F570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石英砂铁矿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705D" w:rsidRDefault="00F570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705D" w:rsidRPr="002F336D" w:rsidRDefault="00F570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705D" w:rsidRPr="002F336D" w:rsidRDefault="00F570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705D" w:rsidRPr="006A64CF" w:rsidRDefault="00F5705D" w:rsidP="00417973">
      <w:pPr>
        <w:rPr>
          <w:rFonts w:ascii="微软雅黑" w:eastAsia="微软雅黑" w:hAnsi="微软雅黑" w:cs="Times New Roman"/>
          <w:szCs w:val="24"/>
        </w:rPr>
      </w:pPr>
    </w:p>
    <w:p w:rsidR="00F5705D" w:rsidRPr="002F336D" w:rsidRDefault="00F570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石英砂铁矿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石英砂铁矿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石英砂铁矿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石英砂铁矿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石英砂铁矿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石英砂铁矿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石英砂铁矿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石英砂铁矿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</w:p>
    <w:p w:rsidR="00F5705D" w:rsidRPr="002F336D" w:rsidRDefault="00F570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石英砂铁矿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</w:p>
    <w:p w:rsidR="00F5705D" w:rsidRPr="002F336D" w:rsidRDefault="00F570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石英砂铁矿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石英砂铁矿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石英砂铁矿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石英砂铁矿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石英砂铁矿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</w:p>
    <w:p w:rsidR="00F5705D" w:rsidRPr="002F336D" w:rsidRDefault="00F570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石英砂铁矿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石英砂铁矿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石英砂铁矿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5705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5705D" w:rsidRPr="00C40745" w:rsidRDefault="00F570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石英砂铁矿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5705D" w:rsidRPr="00C40745" w:rsidRDefault="00F570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石英砂铁矿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5705D" w:rsidRPr="00C40745" w:rsidRDefault="00F570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5705D" w:rsidRPr="00C40745" w:rsidRDefault="00F570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石英砂铁矿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</w:p>
    <w:p w:rsidR="00F5705D" w:rsidRPr="002F336D" w:rsidRDefault="00F570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705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石英砂铁矿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705D" w:rsidRDefault="00F570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705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石英砂铁矿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705D" w:rsidRDefault="00F570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705D" w:rsidRPr="002F336D" w:rsidRDefault="00F570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705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石英砂铁矿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705D" w:rsidRDefault="00F570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705D" w:rsidRPr="002F336D" w:rsidRDefault="00F570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705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石英砂铁矿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705D" w:rsidRDefault="00F570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705D" w:rsidRPr="002F336D" w:rsidRDefault="00F570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705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石英砂铁矿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705D" w:rsidRDefault="00F570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705D" w:rsidRPr="002F336D" w:rsidRDefault="00F570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705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</w:p>
    <w:p w:rsidR="00F5705D" w:rsidRPr="002F336D" w:rsidRDefault="00F570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石英砂铁矿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石英砂铁矿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石英砂铁矿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石英砂铁矿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石英砂铁矿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</w:p>
    <w:p w:rsidR="00F5705D" w:rsidRPr="002F336D" w:rsidRDefault="00F570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石英砂铁矿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石英砂铁矿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石英砂铁矿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石英砂铁矿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石英砂铁矿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石英砂铁矿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石英砂铁矿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石英砂铁矿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石英砂铁矿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</w:p>
    <w:p w:rsidR="00F5705D" w:rsidRPr="002F336D" w:rsidRDefault="00F570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石英砂铁矿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石英砂铁矿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5705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5705D" w:rsidRDefault="00F570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石英砂铁矿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5705D" w:rsidRDefault="00F570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5705D" w:rsidRDefault="00F570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5705D" w:rsidRDefault="00F570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5705D" w:rsidRPr="00E57AB1" w:rsidRDefault="00F570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石英砂铁矿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05D" w:rsidRPr="002F336D" w:rsidRDefault="00F5705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05D" w:rsidRPr="002F336D" w:rsidRDefault="00F5705D" w:rsidP="00417973">
      <w:pPr>
        <w:rPr>
          <w:rFonts w:ascii="微软雅黑" w:eastAsia="微软雅黑" w:hAnsi="微软雅黑" w:cs="Times New Roman"/>
          <w:szCs w:val="24"/>
        </w:rPr>
      </w:pPr>
    </w:p>
    <w:p w:rsidR="00F5705D" w:rsidRDefault="00F5705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5705D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石英砂铁矿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2B3E" w:rsidRDefault="002C2B3E"/>
    <w:sectPr w:rsidR="002C2B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05D"/>
    <w:rsid w:val="002C2B3E"/>
    <w:rsid w:val="00F57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70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705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570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2025-05-08T23:46:00Z</dcterms:created>
</cp:coreProperties>
</file>