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705D" w:rsidRDefault="00F5705D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石英砂铁矿</w:t>
      </w:r>
    </w:p>
    <w:p w:rsidR="00F5705D" w:rsidRDefault="00F570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石英砂铁矿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PHW2460680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石英砂铁矿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石英砂铁矿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石英砂铁矿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705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</w:p>
    <w:p w:rsidR="00F5705D" w:rsidRPr="002F336D" w:rsidRDefault="00F570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石英砂铁矿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石英砂铁矿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石英砂铁矿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石英砂铁矿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石英砂铁矿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石英砂铁矿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石英砂铁矿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石英砂铁矿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石英砂铁矿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石英砂铁矿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石英砂铁矿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</w:p>
    <w:p w:rsidR="00F5705D" w:rsidRPr="002F336D" w:rsidRDefault="00F570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石英砂铁矿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石英砂铁矿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石英砂铁矿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石英砂铁矿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石英砂铁矿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石英砂铁矿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石英砂铁矿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石英砂铁矿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石英砂铁矿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石英砂铁矿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705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石英砂铁矿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石英砂铁矿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</w:p>
    <w:p w:rsidR="00F5705D" w:rsidRPr="002F336D" w:rsidRDefault="00F570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石英砂铁矿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石英砂铁矿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石英砂铁矿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石英砂铁矿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</w:p>
    <w:p w:rsidR="00F5705D" w:rsidRPr="002F336D" w:rsidRDefault="00F570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石英砂铁矿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石英砂铁矿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石英砂铁矿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石英砂铁矿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705D" w:rsidRDefault="00F570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705D" w:rsidRPr="00B609C3" w:rsidRDefault="00F570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石英砂铁矿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705D" w:rsidRDefault="00F570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705D" w:rsidRPr="00B609C3" w:rsidRDefault="00F570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石英砂铁矿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705D" w:rsidRDefault="00F570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705D" w:rsidRPr="002F336D" w:rsidRDefault="00F570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705D" w:rsidRPr="002F336D" w:rsidRDefault="00F570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705D" w:rsidRPr="00B609C3" w:rsidRDefault="00F570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石英砂铁矿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705D" w:rsidRDefault="00F570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705D" w:rsidRPr="002F336D" w:rsidRDefault="00F570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705D" w:rsidRPr="002F336D" w:rsidRDefault="00F570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705D" w:rsidRPr="00B609C3" w:rsidRDefault="00F570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石英砂铁矿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705D" w:rsidRDefault="00F570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705D" w:rsidRPr="002F336D" w:rsidRDefault="00F570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705D" w:rsidRPr="002F336D" w:rsidRDefault="00F570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705D" w:rsidRPr="00B609C3" w:rsidRDefault="00F570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石英砂铁矿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705D" w:rsidRDefault="00F570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705D" w:rsidRPr="002F336D" w:rsidRDefault="00F570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705D" w:rsidRPr="002F336D" w:rsidRDefault="00F570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705D" w:rsidRPr="006A64CF" w:rsidRDefault="00F5705D" w:rsidP="00417973">
      <w:pPr>
        <w:rPr>
          <w:rFonts w:ascii="微软雅黑" w:eastAsia="微软雅黑" w:hAnsi="微软雅黑" w:cs="Times New Roman"/>
          <w:szCs w:val="24"/>
        </w:rPr>
      </w:pPr>
    </w:p>
    <w:p w:rsidR="00F5705D" w:rsidRPr="002F336D" w:rsidRDefault="00F570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石英砂铁矿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石英砂铁矿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石英砂铁矿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石英砂铁矿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石英砂铁矿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石英砂铁矿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石英砂铁矿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石英砂铁矿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</w:p>
    <w:p w:rsidR="00F5705D" w:rsidRPr="002F336D" w:rsidRDefault="00F570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石英砂铁矿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</w:p>
    <w:p w:rsidR="00F5705D" w:rsidRPr="002F336D" w:rsidRDefault="00F570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石英砂铁矿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石英砂铁矿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石英砂铁矿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石英砂铁矿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石英砂铁矿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</w:p>
    <w:p w:rsidR="00F5705D" w:rsidRPr="002F336D" w:rsidRDefault="00F570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石英砂铁矿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石英砂铁矿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石英砂铁矿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705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705D" w:rsidRPr="00C40745" w:rsidRDefault="00F570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石英砂铁矿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705D" w:rsidRPr="00C40745" w:rsidRDefault="00F570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石英砂铁矿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705D" w:rsidRPr="00C40745" w:rsidRDefault="00F570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705D" w:rsidRPr="00C40745" w:rsidRDefault="00F570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石英砂铁矿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</w:p>
    <w:p w:rsidR="00F5705D" w:rsidRPr="002F336D" w:rsidRDefault="00F570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705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石英砂铁矿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705D" w:rsidRDefault="00F570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705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石英砂铁矿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705D" w:rsidRDefault="00F570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705D" w:rsidRPr="002F336D" w:rsidRDefault="00F570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705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石英砂铁矿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705D" w:rsidRDefault="00F570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705D" w:rsidRPr="002F336D" w:rsidRDefault="00F570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705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石英砂铁矿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705D" w:rsidRDefault="00F570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705D" w:rsidRPr="002F336D" w:rsidRDefault="00F570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705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石英砂铁矿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705D" w:rsidRDefault="00F570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705D" w:rsidRPr="002F336D" w:rsidRDefault="00F570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705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</w:p>
    <w:p w:rsidR="00F5705D" w:rsidRPr="002F336D" w:rsidRDefault="00F570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石英砂铁矿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石英砂铁矿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石英砂铁矿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石英砂铁矿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石英砂铁矿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</w:p>
    <w:p w:rsidR="00F5705D" w:rsidRPr="002F336D" w:rsidRDefault="00F570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石英砂铁矿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石英砂铁矿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石英砂铁矿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石英砂铁矿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石英砂铁矿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石英砂铁矿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石英砂铁矿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石英砂铁矿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石英砂铁矿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</w:p>
    <w:p w:rsidR="00F5705D" w:rsidRPr="002F336D" w:rsidRDefault="00F570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石英砂铁矿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石英砂铁矿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705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705D" w:rsidRDefault="00F570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石英砂铁矿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705D" w:rsidRDefault="00F570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705D" w:rsidRDefault="00F570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705D" w:rsidRDefault="00F570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705D" w:rsidRPr="00E57AB1" w:rsidRDefault="00F570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石英砂铁矿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05D" w:rsidRPr="002F336D" w:rsidRDefault="00F570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05D" w:rsidRPr="002F336D" w:rsidRDefault="00F5705D" w:rsidP="00417973">
      <w:pPr>
        <w:rPr>
          <w:rFonts w:ascii="微软雅黑" w:eastAsia="微软雅黑" w:hAnsi="微软雅黑" w:cs="Times New Roman"/>
          <w:szCs w:val="24"/>
        </w:rPr>
      </w:pPr>
    </w:p>
    <w:p w:rsidR="00F5705D" w:rsidRDefault="00F570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705D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石英砂铁矿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2B3E" w:rsidRDefault="002C2B3E"/>
    <w:sectPr w:rsidR="002C2B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05D"/>
    <w:rsid w:val="002C2B3E"/>
    <w:rsid w:val="00F5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70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70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70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2025-05-08T23:46:00Z</dcterms:created>
</cp:coreProperties>
</file>