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14508D" w:rsidRDefault="0014508D" w:rsidP="0034176D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铜铝复合材料</w:t>
      </w:r>
    </w:p>
    <w:p w:rsidR="0014508D" w:rsidRDefault="0014508D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铜铝复合材料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14508D" w:rsidRPr="002F336D" w:rsidRDefault="0014508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PHW2461053</w:t>
      </w:r>
    </w:p>
    <w:p w:rsidR="0014508D" w:rsidRPr="002F336D" w:rsidRDefault="0014508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14508D" w:rsidRPr="002F336D" w:rsidRDefault="001450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14508D" w:rsidRPr="002F336D" w:rsidRDefault="001450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14508D" w:rsidRPr="002F336D" w:rsidRDefault="001450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14508D" w:rsidRPr="002F336D" w:rsidRDefault="001450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14508D" w:rsidRPr="002F336D" w:rsidRDefault="001450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14508D" w:rsidRPr="002F336D" w:rsidRDefault="001450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14508D" w:rsidRPr="002F336D" w:rsidRDefault="001450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铜铝复合材料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14508D" w:rsidRPr="002F336D" w:rsidRDefault="001450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铜铝复合材料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14508D" w:rsidRPr="002F336D" w:rsidRDefault="001450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14508D" w:rsidRPr="002F336D" w:rsidRDefault="001450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14508D" w:rsidRPr="002F336D" w:rsidRDefault="001450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14508D" w:rsidRPr="002F336D" w:rsidRDefault="001450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铜铝复合材料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14508D" w:rsidRPr="002F336D" w:rsidRDefault="001450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14508D" w:rsidRDefault="001450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14508D" w:rsidRPr="002F336D" w:rsidRDefault="0014508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14508D" w:rsidRPr="002F336D" w:rsidRDefault="0014508D" w:rsidP="00417973">
      <w:pPr>
        <w:rPr>
          <w:rFonts w:ascii="微软雅黑" w:eastAsia="微软雅黑" w:hAnsi="微软雅黑" w:cs="Times New Roman"/>
          <w:szCs w:val="24"/>
        </w:rPr>
      </w:pPr>
    </w:p>
    <w:p w:rsidR="0014508D" w:rsidRPr="002F336D" w:rsidRDefault="0014508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铜铝复合材料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14508D" w:rsidRPr="002F336D" w:rsidRDefault="001450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铜铝复合材料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4508D" w:rsidRPr="002F336D" w:rsidRDefault="001450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铜铝复合材料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14508D" w:rsidRPr="002F336D" w:rsidRDefault="001450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铜铝复合材料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14508D" w:rsidRPr="002F336D" w:rsidRDefault="001450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铜铝复合材料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14508D" w:rsidRPr="002F336D" w:rsidRDefault="001450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铜铝复合材料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14508D" w:rsidRPr="002F336D" w:rsidRDefault="001450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铜铝复合材料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4508D" w:rsidRPr="002F336D" w:rsidRDefault="001450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4508D" w:rsidRPr="002F336D" w:rsidRDefault="001450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4508D" w:rsidRPr="002F336D" w:rsidRDefault="001450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铜铝复合材料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4508D" w:rsidRPr="002F336D" w:rsidRDefault="001450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4508D" w:rsidRPr="002F336D" w:rsidRDefault="001450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4508D" w:rsidRPr="002F336D" w:rsidRDefault="001450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铜铝复合材料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4508D" w:rsidRPr="002F336D" w:rsidRDefault="001450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4508D" w:rsidRPr="002F336D" w:rsidRDefault="001450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4508D" w:rsidRPr="002F336D" w:rsidRDefault="001450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铜铝复合材料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4508D" w:rsidRPr="002F336D" w:rsidRDefault="001450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铜铝复合材料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14508D" w:rsidRPr="002F336D" w:rsidRDefault="0014508D" w:rsidP="00417973">
      <w:pPr>
        <w:rPr>
          <w:rFonts w:ascii="微软雅黑" w:eastAsia="微软雅黑" w:hAnsi="微软雅黑" w:cs="Times New Roman"/>
          <w:szCs w:val="24"/>
        </w:rPr>
      </w:pPr>
    </w:p>
    <w:p w:rsidR="0014508D" w:rsidRPr="002F336D" w:rsidRDefault="0014508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铜铝复合材料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14508D" w:rsidRPr="002F336D" w:rsidRDefault="001450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铜铝复合材料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14508D" w:rsidRPr="002F336D" w:rsidRDefault="001450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铜铝复合材料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14508D" w:rsidRPr="002F336D" w:rsidRDefault="001450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铜铝复合材料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14508D" w:rsidRPr="002F336D" w:rsidRDefault="001450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铜铝复合材料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14508D" w:rsidRPr="002F336D" w:rsidRDefault="001450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铜铝复合材料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14508D" w:rsidRPr="002F336D" w:rsidRDefault="001450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铜铝复合材料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14508D" w:rsidRPr="002F336D" w:rsidRDefault="001450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铜铝复合材料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14508D" w:rsidRPr="002F336D" w:rsidRDefault="001450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铜铝复合材料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14508D" w:rsidRPr="002F336D" w:rsidRDefault="001450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铜铝复合材料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14508D" w:rsidRDefault="001450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铜铝复合材料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14508D" w:rsidRPr="002F336D" w:rsidRDefault="0014508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铜铝复合材料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14508D" w:rsidRPr="002F336D" w:rsidRDefault="0014508D" w:rsidP="00417973">
      <w:pPr>
        <w:rPr>
          <w:rFonts w:ascii="微软雅黑" w:eastAsia="微软雅黑" w:hAnsi="微软雅黑" w:cs="Times New Roman"/>
          <w:szCs w:val="24"/>
        </w:rPr>
      </w:pPr>
    </w:p>
    <w:p w:rsidR="0014508D" w:rsidRPr="002F336D" w:rsidRDefault="0014508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铜铝复合材料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14508D" w:rsidRPr="002F336D" w:rsidRDefault="001450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铜铝复合材料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14508D" w:rsidRPr="002F336D" w:rsidRDefault="001450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14508D" w:rsidRPr="002F336D" w:rsidRDefault="001450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14508D" w:rsidRPr="002F336D" w:rsidRDefault="001450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铜铝复合材料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14508D" w:rsidRPr="002F336D" w:rsidRDefault="001450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14508D" w:rsidRPr="002F336D" w:rsidRDefault="001450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14508D" w:rsidRPr="002F336D" w:rsidRDefault="001450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14508D" w:rsidRPr="002F336D" w:rsidRDefault="001450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铜铝复合材料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14508D" w:rsidRPr="002F336D" w:rsidRDefault="0014508D" w:rsidP="00417973">
      <w:pPr>
        <w:rPr>
          <w:rFonts w:ascii="微软雅黑" w:eastAsia="微软雅黑" w:hAnsi="微软雅黑" w:cs="Times New Roman"/>
          <w:szCs w:val="24"/>
        </w:rPr>
      </w:pPr>
    </w:p>
    <w:p w:rsidR="0014508D" w:rsidRPr="002F336D" w:rsidRDefault="0014508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铜铝复合材料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14508D" w:rsidRPr="002F336D" w:rsidRDefault="001450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铜铝复合材料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14508D" w:rsidRPr="002F336D" w:rsidRDefault="001450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14508D" w:rsidRPr="002F336D" w:rsidRDefault="001450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14508D" w:rsidRPr="002F336D" w:rsidRDefault="001450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铜铝复合材料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14508D" w:rsidRPr="002F336D" w:rsidRDefault="001450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铜铝复合材料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14508D" w:rsidRPr="002F336D" w:rsidRDefault="001450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14508D" w:rsidRDefault="0014508D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14508D" w:rsidRPr="002F336D" w:rsidRDefault="0014508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14508D" w:rsidRPr="00B609C3" w:rsidRDefault="0014508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铜铝复合材料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4508D" w:rsidRDefault="0014508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4508D" w:rsidRPr="002F336D" w:rsidRDefault="001450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4508D" w:rsidRPr="002F336D" w:rsidRDefault="001450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4508D" w:rsidRPr="00B609C3" w:rsidRDefault="0014508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铜铝复合材料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4508D" w:rsidRDefault="0014508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4508D" w:rsidRPr="002F336D" w:rsidRDefault="0014508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4508D" w:rsidRPr="002F336D" w:rsidRDefault="0014508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4508D" w:rsidRPr="00B609C3" w:rsidRDefault="0014508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铜铝复合材料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4508D" w:rsidRDefault="0014508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4508D" w:rsidRPr="002F336D" w:rsidRDefault="0014508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4508D" w:rsidRPr="002F336D" w:rsidRDefault="0014508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4508D" w:rsidRPr="00B609C3" w:rsidRDefault="0014508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铜铝复合材料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4508D" w:rsidRDefault="0014508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4508D" w:rsidRPr="002F336D" w:rsidRDefault="0014508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4508D" w:rsidRPr="002F336D" w:rsidRDefault="0014508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4508D" w:rsidRPr="00B609C3" w:rsidRDefault="0014508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铜铝复合材料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4508D" w:rsidRDefault="0014508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4508D" w:rsidRPr="002F336D" w:rsidRDefault="0014508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4508D" w:rsidRPr="002F336D" w:rsidRDefault="0014508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4508D" w:rsidRPr="006A64CF" w:rsidRDefault="0014508D" w:rsidP="00417973">
      <w:pPr>
        <w:rPr>
          <w:rFonts w:ascii="微软雅黑" w:eastAsia="微软雅黑" w:hAnsi="微软雅黑" w:cs="Times New Roman"/>
          <w:szCs w:val="24"/>
        </w:rPr>
      </w:pPr>
    </w:p>
    <w:p w:rsidR="0014508D" w:rsidRPr="002F336D" w:rsidRDefault="0014508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铜铝复合材料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14508D" w:rsidRPr="002F336D" w:rsidRDefault="001450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铜铝复合材料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4508D" w:rsidRPr="002F336D" w:rsidRDefault="001450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4508D" w:rsidRPr="002F336D" w:rsidRDefault="001450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4508D" w:rsidRPr="002F336D" w:rsidRDefault="001450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4508D" w:rsidRPr="002F336D" w:rsidRDefault="001450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4508D" w:rsidRPr="002F336D" w:rsidRDefault="001450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铜铝复合材料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4508D" w:rsidRPr="002F336D" w:rsidRDefault="001450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4508D" w:rsidRPr="002F336D" w:rsidRDefault="001450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4508D" w:rsidRPr="002F336D" w:rsidRDefault="001450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4508D" w:rsidRPr="002F336D" w:rsidRDefault="001450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4508D" w:rsidRPr="002F336D" w:rsidRDefault="001450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铜铝复合材料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4508D" w:rsidRPr="002F336D" w:rsidRDefault="001450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4508D" w:rsidRPr="002F336D" w:rsidRDefault="001450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4508D" w:rsidRPr="002F336D" w:rsidRDefault="001450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4508D" w:rsidRPr="002F336D" w:rsidRDefault="001450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4508D" w:rsidRPr="002F336D" w:rsidRDefault="001450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铜铝复合材料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4508D" w:rsidRPr="002F336D" w:rsidRDefault="001450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4508D" w:rsidRPr="002F336D" w:rsidRDefault="001450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4508D" w:rsidRPr="002F336D" w:rsidRDefault="001450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4508D" w:rsidRPr="002F336D" w:rsidRDefault="001450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4508D" w:rsidRPr="002F336D" w:rsidRDefault="001450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铜铝复合材料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4508D" w:rsidRPr="002F336D" w:rsidRDefault="001450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4508D" w:rsidRPr="002F336D" w:rsidRDefault="001450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4508D" w:rsidRPr="002F336D" w:rsidRDefault="001450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4508D" w:rsidRPr="002F336D" w:rsidRDefault="001450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4508D" w:rsidRPr="002F336D" w:rsidRDefault="001450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铜铝复合材料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4508D" w:rsidRPr="002F336D" w:rsidRDefault="001450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4508D" w:rsidRPr="002F336D" w:rsidRDefault="001450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4508D" w:rsidRPr="002F336D" w:rsidRDefault="001450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4508D" w:rsidRPr="002F336D" w:rsidRDefault="001450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4508D" w:rsidRPr="002F336D" w:rsidRDefault="001450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铜铝复合材料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4508D" w:rsidRPr="002F336D" w:rsidRDefault="001450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4508D" w:rsidRPr="002F336D" w:rsidRDefault="001450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4508D" w:rsidRPr="002F336D" w:rsidRDefault="001450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4508D" w:rsidRPr="002F336D" w:rsidRDefault="001450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4508D" w:rsidRPr="002F336D" w:rsidRDefault="0014508D" w:rsidP="00417973">
      <w:pPr>
        <w:rPr>
          <w:rFonts w:ascii="微软雅黑" w:eastAsia="微软雅黑" w:hAnsi="微软雅黑" w:cs="Times New Roman"/>
          <w:szCs w:val="24"/>
        </w:rPr>
      </w:pPr>
    </w:p>
    <w:p w:rsidR="0014508D" w:rsidRPr="002F336D" w:rsidRDefault="0014508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铜铝复合材料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14508D" w:rsidRPr="002F336D" w:rsidRDefault="001450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14508D" w:rsidRPr="002F336D" w:rsidRDefault="001450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14508D" w:rsidRPr="002F336D" w:rsidRDefault="001450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14508D" w:rsidRPr="002F336D" w:rsidRDefault="001450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14508D" w:rsidRPr="002F336D" w:rsidRDefault="0014508D" w:rsidP="00417973">
      <w:pPr>
        <w:rPr>
          <w:rFonts w:ascii="微软雅黑" w:eastAsia="微软雅黑" w:hAnsi="微软雅黑" w:cs="Times New Roman"/>
          <w:szCs w:val="24"/>
        </w:rPr>
      </w:pPr>
    </w:p>
    <w:p w:rsidR="0014508D" w:rsidRPr="002F336D" w:rsidRDefault="0014508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铜铝复合材料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14508D" w:rsidRPr="002F336D" w:rsidRDefault="001450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铜铝复合材料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14508D" w:rsidRPr="002F336D" w:rsidRDefault="001450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铜铝复合材料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14508D" w:rsidRPr="002F336D" w:rsidRDefault="001450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14508D" w:rsidRPr="002F336D" w:rsidRDefault="001450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14508D" w:rsidRPr="002F336D" w:rsidRDefault="001450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铜铝复合材料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14508D" w:rsidRPr="002F336D" w:rsidRDefault="001450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铜铝复合材料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14508D" w:rsidRPr="002F336D" w:rsidRDefault="0014508D" w:rsidP="00417973">
      <w:pPr>
        <w:rPr>
          <w:rFonts w:ascii="微软雅黑" w:eastAsia="微软雅黑" w:hAnsi="微软雅黑" w:cs="Times New Roman"/>
          <w:szCs w:val="24"/>
        </w:rPr>
      </w:pPr>
    </w:p>
    <w:p w:rsidR="0014508D" w:rsidRPr="002F336D" w:rsidRDefault="0014508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铜铝复合材料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14508D" w:rsidRPr="002F336D" w:rsidRDefault="001450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铜铝复合材料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14508D" w:rsidRPr="002F336D" w:rsidRDefault="001450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14508D" w:rsidRPr="002F336D" w:rsidRDefault="001450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14508D" w:rsidRPr="002F336D" w:rsidRDefault="001450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铜铝复合材料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14508D" w:rsidRPr="002F336D" w:rsidRDefault="001450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14508D" w:rsidRPr="002F336D" w:rsidRDefault="001450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14508D" w:rsidRDefault="001450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14508D" w:rsidRPr="00C40745" w:rsidRDefault="0014508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铜铝复合材料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14508D" w:rsidRPr="00C40745" w:rsidRDefault="0014508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铜铝复合材料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14508D" w:rsidRPr="00C40745" w:rsidRDefault="0014508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14508D" w:rsidRPr="00C40745" w:rsidRDefault="0014508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铜铝复合材料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14508D" w:rsidRPr="002F336D" w:rsidRDefault="0014508D" w:rsidP="00417973">
      <w:pPr>
        <w:rPr>
          <w:rFonts w:ascii="微软雅黑" w:eastAsia="微软雅黑" w:hAnsi="微软雅黑" w:cs="Times New Roman"/>
          <w:szCs w:val="24"/>
        </w:rPr>
      </w:pPr>
    </w:p>
    <w:p w:rsidR="0014508D" w:rsidRPr="002F336D" w:rsidRDefault="0014508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14508D" w:rsidRPr="002F336D" w:rsidRDefault="001450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14508D" w:rsidRPr="002F336D" w:rsidRDefault="001450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4508D" w:rsidRDefault="001450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铜铝复合材料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4508D" w:rsidRDefault="0014508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4508D" w:rsidRPr="002F336D" w:rsidRDefault="0014508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4508D" w:rsidRPr="002F336D" w:rsidRDefault="001450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4508D" w:rsidRPr="002F336D" w:rsidRDefault="001450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4508D" w:rsidRPr="002F336D" w:rsidRDefault="001450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14508D" w:rsidRPr="002F336D" w:rsidRDefault="001450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4508D" w:rsidRDefault="001450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铜铝复合材料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4508D" w:rsidRDefault="0014508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4508D" w:rsidRPr="002F336D" w:rsidRDefault="0014508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4508D" w:rsidRPr="002F336D" w:rsidRDefault="001450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4508D" w:rsidRPr="002F336D" w:rsidRDefault="001450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4508D" w:rsidRPr="002F336D" w:rsidRDefault="001450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14508D" w:rsidRPr="002F336D" w:rsidRDefault="001450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4508D" w:rsidRDefault="001450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铜铝复合材料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4508D" w:rsidRDefault="0014508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4508D" w:rsidRPr="002F336D" w:rsidRDefault="0014508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4508D" w:rsidRPr="002F336D" w:rsidRDefault="001450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4508D" w:rsidRPr="002F336D" w:rsidRDefault="001450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4508D" w:rsidRPr="002F336D" w:rsidRDefault="001450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14508D" w:rsidRPr="002F336D" w:rsidRDefault="001450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4508D" w:rsidRDefault="001450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铜铝复合材料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4508D" w:rsidRDefault="0014508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4508D" w:rsidRPr="002F336D" w:rsidRDefault="0014508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4508D" w:rsidRPr="002F336D" w:rsidRDefault="001450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4508D" w:rsidRPr="002F336D" w:rsidRDefault="001450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4508D" w:rsidRPr="002F336D" w:rsidRDefault="001450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14508D" w:rsidRPr="002F336D" w:rsidRDefault="001450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4508D" w:rsidRDefault="001450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铜铝复合材料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4508D" w:rsidRDefault="0014508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4508D" w:rsidRPr="002F336D" w:rsidRDefault="0014508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4508D" w:rsidRPr="002F336D" w:rsidRDefault="001450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4508D" w:rsidRDefault="001450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4508D" w:rsidRPr="002F336D" w:rsidRDefault="0014508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14508D" w:rsidRPr="002F336D" w:rsidRDefault="0014508D" w:rsidP="00417973">
      <w:pPr>
        <w:rPr>
          <w:rFonts w:ascii="微软雅黑" w:eastAsia="微软雅黑" w:hAnsi="微软雅黑" w:cs="Times New Roman"/>
          <w:szCs w:val="24"/>
        </w:rPr>
      </w:pPr>
    </w:p>
    <w:p w:rsidR="0014508D" w:rsidRPr="002F336D" w:rsidRDefault="0014508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铜铝复合材料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14508D" w:rsidRPr="002F336D" w:rsidRDefault="001450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铜铝复合材料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14508D" w:rsidRPr="002F336D" w:rsidRDefault="001450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铜铝复合材料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14508D" w:rsidRPr="002F336D" w:rsidRDefault="001450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铜铝复合材料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14508D" w:rsidRPr="002F336D" w:rsidRDefault="001450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14508D" w:rsidRPr="002F336D" w:rsidRDefault="001450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14508D" w:rsidRPr="002F336D" w:rsidRDefault="001450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铜铝复合材料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14508D" w:rsidRPr="002F336D" w:rsidRDefault="001450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14508D" w:rsidRPr="002F336D" w:rsidRDefault="001450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14508D" w:rsidRPr="002F336D" w:rsidRDefault="0014508D" w:rsidP="00417973">
      <w:pPr>
        <w:rPr>
          <w:rFonts w:ascii="微软雅黑" w:eastAsia="微软雅黑" w:hAnsi="微软雅黑" w:cs="Times New Roman"/>
          <w:szCs w:val="24"/>
        </w:rPr>
      </w:pPr>
    </w:p>
    <w:p w:rsidR="0014508D" w:rsidRPr="002F336D" w:rsidRDefault="0014508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铜铝复合材料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14508D" w:rsidRPr="002F336D" w:rsidRDefault="001450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铜铝复合材料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14508D" w:rsidRPr="002F336D" w:rsidRDefault="001450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铜铝复合材料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14508D" w:rsidRPr="002F336D" w:rsidRDefault="001450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铜铝复合材料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14508D" w:rsidRPr="002F336D" w:rsidRDefault="001450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铜铝复合材料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14508D" w:rsidRPr="002F336D" w:rsidRDefault="001450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铜铝复合材料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14508D" w:rsidRPr="002F336D" w:rsidRDefault="001450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铜铝复合材料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14508D" w:rsidRPr="002F336D" w:rsidRDefault="001450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铜铝复合材料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14508D" w:rsidRPr="002F336D" w:rsidRDefault="001450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14508D" w:rsidRPr="002F336D" w:rsidRDefault="001450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14508D" w:rsidRPr="002F336D" w:rsidRDefault="001450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14508D" w:rsidRPr="002F336D" w:rsidRDefault="001450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铜铝复合材料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14508D" w:rsidRPr="002F336D" w:rsidRDefault="0014508D" w:rsidP="00417973">
      <w:pPr>
        <w:rPr>
          <w:rFonts w:ascii="微软雅黑" w:eastAsia="微软雅黑" w:hAnsi="微软雅黑" w:cs="Times New Roman"/>
          <w:szCs w:val="24"/>
        </w:rPr>
      </w:pPr>
    </w:p>
    <w:p w:rsidR="0014508D" w:rsidRPr="002F336D" w:rsidRDefault="0014508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铜铝复合材料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14508D" w:rsidRPr="002F336D" w:rsidRDefault="001450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铜铝复合材料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14508D" w:rsidRPr="002F336D" w:rsidRDefault="001450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14508D" w:rsidRPr="002F336D" w:rsidRDefault="001450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14508D" w:rsidRDefault="001450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14508D" w:rsidRDefault="0014508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铜铝复合材料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14508D" w:rsidRDefault="0014508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14508D" w:rsidRDefault="0014508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14508D" w:rsidRDefault="0014508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14508D" w:rsidRPr="00E57AB1" w:rsidRDefault="0014508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14508D" w:rsidRPr="002F336D" w:rsidRDefault="001450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铜铝复合材料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4508D" w:rsidRPr="002F336D" w:rsidRDefault="001450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4508D" w:rsidRPr="002F336D" w:rsidRDefault="001450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4508D" w:rsidRPr="002F336D" w:rsidRDefault="001450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4508D" w:rsidRPr="002F336D" w:rsidRDefault="001450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4508D" w:rsidRPr="002F336D" w:rsidRDefault="001450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4508D" w:rsidRPr="002F336D" w:rsidRDefault="001450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4508D" w:rsidRPr="002F336D" w:rsidRDefault="0014508D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4508D" w:rsidRPr="002F336D" w:rsidRDefault="0014508D" w:rsidP="00417973">
      <w:pPr>
        <w:rPr>
          <w:rFonts w:ascii="微软雅黑" w:eastAsia="微软雅黑" w:hAnsi="微软雅黑" w:cs="Times New Roman"/>
          <w:szCs w:val="24"/>
        </w:rPr>
      </w:pPr>
    </w:p>
    <w:p w:rsidR="0014508D" w:rsidRDefault="0014508D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14508D" w:rsidSect="004F7626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铜铝复合材料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860994" w:rsidRDefault="00860994"/>
    <w:sectPr w:rsidR="0086099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4508D"/>
    <w:rsid w:val="0014508D"/>
    <w:rsid w:val="008609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14508D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14508D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14508D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2025-05-08T23:48:00Z</dcterms:created>
</cp:coreProperties>
</file>