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1A4F" w:rsidRDefault="00491A4F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不锈钢粉桶</w:t>
      </w:r>
    </w:p>
    <w:p w:rsidR="00491A4F" w:rsidRDefault="00491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不锈钢粉桶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PHW2460540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不锈钢粉桶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不锈钢粉桶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不锈钢粉桶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1A4F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</w:p>
    <w:p w:rsidR="00491A4F" w:rsidRPr="002F336D" w:rsidRDefault="00491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不锈钢粉桶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不锈钢粉桶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不锈钢粉桶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不锈钢粉桶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不锈钢粉桶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不锈钢粉桶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不锈钢粉桶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不锈钢粉桶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不锈钢粉桶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不锈钢粉桶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不锈钢粉桶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</w:p>
    <w:p w:rsidR="00491A4F" w:rsidRPr="002F336D" w:rsidRDefault="00491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不锈钢粉桶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不锈钢粉桶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不锈钢粉桶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不锈钢粉桶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不锈钢粉桶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不锈钢粉桶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不锈钢粉桶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不锈钢粉桶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不锈钢粉桶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不锈钢粉桶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1A4F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不锈钢粉桶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不锈钢粉桶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</w:p>
    <w:p w:rsidR="00491A4F" w:rsidRPr="002F336D" w:rsidRDefault="00491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不锈钢粉桶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不锈钢粉桶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不锈钢粉桶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不锈钢粉桶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</w:p>
    <w:p w:rsidR="00491A4F" w:rsidRPr="002F336D" w:rsidRDefault="00491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不锈钢粉桶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不锈钢粉桶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不锈钢粉桶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不锈钢粉桶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1A4F" w:rsidRDefault="00491A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1A4F" w:rsidRPr="00B609C3" w:rsidRDefault="00491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不锈钢粉桶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1A4F" w:rsidRDefault="00491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1A4F" w:rsidRPr="00B609C3" w:rsidRDefault="00491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不锈钢粉桶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1A4F" w:rsidRDefault="00491A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1A4F" w:rsidRPr="002F336D" w:rsidRDefault="00491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1A4F" w:rsidRPr="002F336D" w:rsidRDefault="00491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1A4F" w:rsidRPr="00B609C3" w:rsidRDefault="00491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不锈钢粉桶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1A4F" w:rsidRDefault="00491A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1A4F" w:rsidRPr="002F336D" w:rsidRDefault="00491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1A4F" w:rsidRPr="002F336D" w:rsidRDefault="00491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1A4F" w:rsidRPr="00B609C3" w:rsidRDefault="00491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不锈钢粉桶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1A4F" w:rsidRDefault="00491A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1A4F" w:rsidRPr="002F336D" w:rsidRDefault="00491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1A4F" w:rsidRPr="002F336D" w:rsidRDefault="00491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1A4F" w:rsidRPr="00B609C3" w:rsidRDefault="00491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不锈钢粉桶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1A4F" w:rsidRDefault="00491A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1A4F" w:rsidRPr="002F336D" w:rsidRDefault="00491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1A4F" w:rsidRPr="002F336D" w:rsidRDefault="00491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1A4F" w:rsidRPr="006A64CF" w:rsidRDefault="00491A4F" w:rsidP="00417973">
      <w:pPr>
        <w:rPr>
          <w:rFonts w:ascii="微软雅黑" w:eastAsia="微软雅黑" w:hAnsi="微软雅黑" w:cs="Times New Roman"/>
          <w:szCs w:val="24"/>
        </w:rPr>
      </w:pPr>
    </w:p>
    <w:p w:rsidR="00491A4F" w:rsidRPr="002F336D" w:rsidRDefault="00491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不锈钢粉桶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不锈钢粉桶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不锈钢粉桶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不锈钢粉桶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不锈钢粉桶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不锈钢粉桶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不锈钢粉桶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不锈钢粉桶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</w:p>
    <w:p w:rsidR="00491A4F" w:rsidRPr="002F336D" w:rsidRDefault="00491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不锈钢粉桶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</w:p>
    <w:p w:rsidR="00491A4F" w:rsidRPr="002F336D" w:rsidRDefault="00491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不锈钢粉桶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不锈钢粉桶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不锈钢粉桶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不锈钢粉桶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不锈钢粉桶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</w:p>
    <w:p w:rsidR="00491A4F" w:rsidRPr="002F336D" w:rsidRDefault="00491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不锈钢粉桶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不锈钢粉桶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不锈钢粉桶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1A4F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1A4F" w:rsidRPr="00C40745" w:rsidRDefault="00491A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不锈钢粉桶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1A4F" w:rsidRPr="00C40745" w:rsidRDefault="00491A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不锈钢粉桶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1A4F" w:rsidRPr="00C40745" w:rsidRDefault="00491A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1A4F" w:rsidRPr="00C40745" w:rsidRDefault="00491A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不锈钢粉桶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</w:p>
    <w:p w:rsidR="00491A4F" w:rsidRPr="002F336D" w:rsidRDefault="00491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1A4F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不锈钢粉桶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1A4F" w:rsidRDefault="00491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1A4F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不锈钢粉桶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1A4F" w:rsidRDefault="00491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1A4F" w:rsidRPr="002F336D" w:rsidRDefault="00491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1A4F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不锈钢粉桶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1A4F" w:rsidRDefault="00491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1A4F" w:rsidRPr="002F336D" w:rsidRDefault="00491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1A4F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不锈钢粉桶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1A4F" w:rsidRDefault="00491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1A4F" w:rsidRPr="002F336D" w:rsidRDefault="00491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1A4F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不锈钢粉桶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1A4F" w:rsidRDefault="00491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1A4F" w:rsidRPr="002F336D" w:rsidRDefault="00491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1A4F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</w:p>
    <w:p w:rsidR="00491A4F" w:rsidRPr="002F336D" w:rsidRDefault="00491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不锈钢粉桶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不锈钢粉桶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不锈钢粉桶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不锈钢粉桶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不锈钢粉桶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</w:p>
    <w:p w:rsidR="00491A4F" w:rsidRPr="002F336D" w:rsidRDefault="00491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不锈钢粉桶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不锈钢粉桶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不锈钢粉桶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不锈钢粉桶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不锈钢粉桶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不锈钢粉桶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不锈钢粉桶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不锈钢粉桶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不锈钢粉桶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</w:p>
    <w:p w:rsidR="00491A4F" w:rsidRPr="002F336D" w:rsidRDefault="00491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不锈钢粉桶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不锈钢粉桶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1A4F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1A4F" w:rsidRDefault="00491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不锈钢粉桶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1A4F" w:rsidRDefault="00491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1A4F" w:rsidRDefault="00491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1A4F" w:rsidRDefault="00491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1A4F" w:rsidRPr="00E57AB1" w:rsidRDefault="00491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不锈钢粉桶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A4F" w:rsidRPr="002F336D" w:rsidRDefault="00491A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A4F" w:rsidRPr="002F336D" w:rsidRDefault="00491A4F" w:rsidP="00417973">
      <w:pPr>
        <w:rPr>
          <w:rFonts w:ascii="微软雅黑" w:eastAsia="微软雅黑" w:hAnsi="微软雅黑" w:cs="Times New Roman"/>
          <w:szCs w:val="24"/>
        </w:rPr>
      </w:pPr>
    </w:p>
    <w:p w:rsidR="00491A4F" w:rsidRDefault="00491A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1A4F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不锈钢粉桶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088B" w:rsidRDefault="00DF088B"/>
    <w:sectPr w:rsidR="00DF08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A4F"/>
    <w:rsid w:val="00491A4F"/>
    <w:rsid w:val="00DF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1A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1A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1A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2025-05-08T23:46:00Z</dcterms:created>
</cp:coreProperties>
</file>