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6F3A" w:rsidRDefault="008E6F3A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低镁方解石</w:t>
      </w:r>
    </w:p>
    <w:p w:rsidR="008E6F3A" w:rsidRDefault="008E6F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低镁方解石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PHW2460316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低镁方解石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低镁方解石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低镁方解石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E6F3A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</w:p>
    <w:p w:rsidR="008E6F3A" w:rsidRPr="002F336D" w:rsidRDefault="008E6F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低镁方解石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低镁方解石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低镁方解石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低镁方解石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低镁方解石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低镁方解石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低镁方解石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低镁方解石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低镁方解石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低镁方解石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低镁方解石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</w:p>
    <w:p w:rsidR="008E6F3A" w:rsidRPr="002F336D" w:rsidRDefault="008E6F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低镁方解石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低镁方解石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低镁方解石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低镁方解石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低镁方解石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低镁方解石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低镁方解石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低镁方解石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低镁方解石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低镁方解石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E6F3A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低镁方解石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低镁方解石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</w:p>
    <w:p w:rsidR="008E6F3A" w:rsidRPr="002F336D" w:rsidRDefault="008E6F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低镁方解石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低镁方解石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低镁方解石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低镁方解石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</w:p>
    <w:p w:rsidR="008E6F3A" w:rsidRPr="002F336D" w:rsidRDefault="008E6F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低镁方解石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低镁方解石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低镁方解石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低镁方解石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E6F3A" w:rsidRDefault="008E6F3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E6F3A" w:rsidRPr="00B609C3" w:rsidRDefault="008E6F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低镁方解石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6F3A" w:rsidRDefault="008E6F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6F3A" w:rsidRPr="00B609C3" w:rsidRDefault="008E6F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低镁方解石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6F3A" w:rsidRDefault="008E6F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6F3A" w:rsidRPr="002F336D" w:rsidRDefault="008E6F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6F3A" w:rsidRPr="002F336D" w:rsidRDefault="008E6F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6F3A" w:rsidRPr="00B609C3" w:rsidRDefault="008E6F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低镁方解石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6F3A" w:rsidRDefault="008E6F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6F3A" w:rsidRPr="002F336D" w:rsidRDefault="008E6F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6F3A" w:rsidRPr="002F336D" w:rsidRDefault="008E6F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6F3A" w:rsidRPr="00B609C3" w:rsidRDefault="008E6F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低镁方解石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6F3A" w:rsidRDefault="008E6F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6F3A" w:rsidRPr="002F336D" w:rsidRDefault="008E6F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6F3A" w:rsidRPr="002F336D" w:rsidRDefault="008E6F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6F3A" w:rsidRPr="00B609C3" w:rsidRDefault="008E6F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低镁方解石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6F3A" w:rsidRDefault="008E6F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6F3A" w:rsidRPr="002F336D" w:rsidRDefault="008E6F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6F3A" w:rsidRPr="002F336D" w:rsidRDefault="008E6F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6F3A" w:rsidRPr="006A64CF" w:rsidRDefault="008E6F3A" w:rsidP="00417973">
      <w:pPr>
        <w:rPr>
          <w:rFonts w:ascii="微软雅黑" w:eastAsia="微软雅黑" w:hAnsi="微软雅黑" w:cs="Times New Roman"/>
          <w:szCs w:val="24"/>
        </w:rPr>
      </w:pPr>
    </w:p>
    <w:p w:rsidR="008E6F3A" w:rsidRPr="002F336D" w:rsidRDefault="008E6F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低镁方解石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低镁方解石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低镁方解石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低镁方解石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低镁方解石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低镁方解石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低镁方解石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低镁方解石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</w:p>
    <w:p w:rsidR="008E6F3A" w:rsidRPr="002F336D" w:rsidRDefault="008E6F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低镁方解石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</w:p>
    <w:p w:rsidR="008E6F3A" w:rsidRPr="002F336D" w:rsidRDefault="008E6F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低镁方解石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低镁方解石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低镁方解石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低镁方解石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低镁方解石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</w:p>
    <w:p w:rsidR="008E6F3A" w:rsidRPr="002F336D" w:rsidRDefault="008E6F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低镁方解石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低镁方解石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低镁方解石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E6F3A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E6F3A" w:rsidRPr="00C40745" w:rsidRDefault="008E6F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低镁方解石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E6F3A" w:rsidRPr="00C40745" w:rsidRDefault="008E6F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低镁方解石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E6F3A" w:rsidRPr="00C40745" w:rsidRDefault="008E6F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E6F3A" w:rsidRPr="00C40745" w:rsidRDefault="008E6F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低镁方解石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</w:p>
    <w:p w:rsidR="008E6F3A" w:rsidRPr="002F336D" w:rsidRDefault="008E6F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6F3A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低镁方解石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6F3A" w:rsidRDefault="008E6F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6F3A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低镁方解石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6F3A" w:rsidRDefault="008E6F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6F3A" w:rsidRPr="002F336D" w:rsidRDefault="008E6F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6F3A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低镁方解石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6F3A" w:rsidRDefault="008E6F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6F3A" w:rsidRPr="002F336D" w:rsidRDefault="008E6F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6F3A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低镁方解石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6F3A" w:rsidRDefault="008E6F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6F3A" w:rsidRPr="002F336D" w:rsidRDefault="008E6F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6F3A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低镁方解石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6F3A" w:rsidRDefault="008E6F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6F3A" w:rsidRPr="002F336D" w:rsidRDefault="008E6F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6F3A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</w:p>
    <w:p w:rsidR="008E6F3A" w:rsidRPr="002F336D" w:rsidRDefault="008E6F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低镁方解石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低镁方解石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低镁方解石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低镁方解石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低镁方解石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</w:p>
    <w:p w:rsidR="008E6F3A" w:rsidRPr="002F336D" w:rsidRDefault="008E6F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低镁方解石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低镁方解石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低镁方解石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低镁方解石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低镁方解石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低镁方解石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低镁方解石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低镁方解石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低镁方解石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</w:p>
    <w:p w:rsidR="008E6F3A" w:rsidRPr="002F336D" w:rsidRDefault="008E6F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低镁方解石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低镁方解石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E6F3A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E6F3A" w:rsidRDefault="008E6F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低镁方解石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E6F3A" w:rsidRDefault="008E6F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E6F3A" w:rsidRDefault="008E6F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E6F3A" w:rsidRDefault="008E6F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E6F3A" w:rsidRPr="00E57AB1" w:rsidRDefault="008E6F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低镁方解石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6F3A" w:rsidRPr="002F336D" w:rsidRDefault="008E6F3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6F3A" w:rsidRPr="002F336D" w:rsidRDefault="008E6F3A" w:rsidP="00417973">
      <w:pPr>
        <w:rPr>
          <w:rFonts w:ascii="微软雅黑" w:eastAsia="微软雅黑" w:hAnsi="微软雅黑" w:cs="Times New Roman"/>
          <w:szCs w:val="24"/>
        </w:rPr>
      </w:pPr>
    </w:p>
    <w:p w:rsidR="008E6F3A" w:rsidRDefault="008E6F3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E6F3A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低镁方解石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37ED9" w:rsidRDefault="00837ED9"/>
    <w:sectPr w:rsidR="00837E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F3A"/>
    <w:rsid w:val="00837ED9"/>
    <w:rsid w:val="008E6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E6F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6F3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E6F3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2025-05-08T23:45:00Z</dcterms:created>
</cp:coreProperties>
</file>