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2BF1" w:rsidRDefault="00EA2BF1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煅烧氧化铝</w:t>
      </w:r>
    </w:p>
    <w:p w:rsidR="00EA2BF1" w:rsidRDefault="00EA2B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煅烧氧化铝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PHW2461103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煅烧氧化铝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煅烧氧化铝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煅烧氧化铝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A2BF1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</w:p>
    <w:p w:rsidR="00EA2BF1" w:rsidRPr="002F336D" w:rsidRDefault="00EA2B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煅烧氧化铝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煅烧氧化铝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煅烧氧化铝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煅烧氧化铝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煅烧氧化铝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煅烧氧化铝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煅烧氧化铝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煅烧氧化铝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煅烧氧化铝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煅烧氧化铝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煅烧氧化铝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</w:p>
    <w:p w:rsidR="00EA2BF1" w:rsidRPr="002F336D" w:rsidRDefault="00EA2B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煅烧氧化铝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煅烧氧化铝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煅烧氧化铝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煅烧氧化铝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煅烧氧化铝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煅烧氧化铝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煅烧氧化铝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煅烧氧化铝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煅烧氧化铝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煅烧氧化铝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A2BF1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煅烧氧化铝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煅烧氧化铝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</w:p>
    <w:p w:rsidR="00EA2BF1" w:rsidRPr="002F336D" w:rsidRDefault="00EA2B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煅烧氧化铝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煅烧氧化铝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煅烧氧化铝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煅烧氧化铝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</w:p>
    <w:p w:rsidR="00EA2BF1" w:rsidRPr="002F336D" w:rsidRDefault="00EA2B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煅烧氧化铝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煅烧氧化铝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煅烧氧化铝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煅烧氧化铝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A2BF1" w:rsidRDefault="00EA2BF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A2BF1" w:rsidRPr="00B609C3" w:rsidRDefault="00EA2B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煅烧氧化铝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2BF1" w:rsidRDefault="00EA2B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2BF1" w:rsidRPr="00B609C3" w:rsidRDefault="00EA2B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煅烧氧化铝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2BF1" w:rsidRDefault="00EA2B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2BF1" w:rsidRPr="002F336D" w:rsidRDefault="00EA2B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2BF1" w:rsidRPr="002F336D" w:rsidRDefault="00EA2B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2BF1" w:rsidRPr="00B609C3" w:rsidRDefault="00EA2B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煅烧氧化铝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2BF1" w:rsidRDefault="00EA2B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2BF1" w:rsidRPr="002F336D" w:rsidRDefault="00EA2B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2BF1" w:rsidRPr="002F336D" w:rsidRDefault="00EA2B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2BF1" w:rsidRPr="00B609C3" w:rsidRDefault="00EA2B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煅烧氧化铝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2BF1" w:rsidRDefault="00EA2B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2BF1" w:rsidRPr="002F336D" w:rsidRDefault="00EA2B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2BF1" w:rsidRPr="002F336D" w:rsidRDefault="00EA2B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2BF1" w:rsidRPr="00B609C3" w:rsidRDefault="00EA2B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煅烧氧化铝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2BF1" w:rsidRDefault="00EA2B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2BF1" w:rsidRPr="002F336D" w:rsidRDefault="00EA2B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2BF1" w:rsidRPr="002F336D" w:rsidRDefault="00EA2B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2BF1" w:rsidRPr="006A64CF" w:rsidRDefault="00EA2BF1" w:rsidP="00417973">
      <w:pPr>
        <w:rPr>
          <w:rFonts w:ascii="微软雅黑" w:eastAsia="微软雅黑" w:hAnsi="微软雅黑" w:cs="Times New Roman"/>
          <w:szCs w:val="24"/>
        </w:rPr>
      </w:pPr>
    </w:p>
    <w:p w:rsidR="00EA2BF1" w:rsidRPr="002F336D" w:rsidRDefault="00EA2B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煅烧氧化铝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煅烧氧化铝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煅烧氧化铝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煅烧氧化铝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煅烧氧化铝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煅烧氧化铝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煅烧氧化铝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煅烧氧化铝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</w:p>
    <w:p w:rsidR="00EA2BF1" w:rsidRPr="002F336D" w:rsidRDefault="00EA2B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煅烧氧化铝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</w:p>
    <w:p w:rsidR="00EA2BF1" w:rsidRPr="002F336D" w:rsidRDefault="00EA2B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煅烧氧化铝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煅烧氧化铝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煅烧氧化铝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煅烧氧化铝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煅烧氧化铝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</w:p>
    <w:p w:rsidR="00EA2BF1" w:rsidRPr="002F336D" w:rsidRDefault="00EA2B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煅烧氧化铝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煅烧氧化铝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煅烧氧化铝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A2BF1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A2BF1" w:rsidRPr="00C40745" w:rsidRDefault="00EA2B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煅烧氧化铝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A2BF1" w:rsidRPr="00C40745" w:rsidRDefault="00EA2B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煅烧氧化铝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A2BF1" w:rsidRPr="00C40745" w:rsidRDefault="00EA2B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A2BF1" w:rsidRPr="00C40745" w:rsidRDefault="00EA2B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煅烧氧化铝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</w:p>
    <w:p w:rsidR="00EA2BF1" w:rsidRPr="002F336D" w:rsidRDefault="00EA2B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2BF1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煅烧氧化铝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2BF1" w:rsidRDefault="00EA2B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2BF1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煅烧氧化铝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2BF1" w:rsidRDefault="00EA2B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2BF1" w:rsidRPr="002F336D" w:rsidRDefault="00EA2B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2BF1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煅烧氧化铝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2BF1" w:rsidRDefault="00EA2B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2BF1" w:rsidRPr="002F336D" w:rsidRDefault="00EA2B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2BF1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煅烧氧化铝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2BF1" w:rsidRDefault="00EA2B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2BF1" w:rsidRPr="002F336D" w:rsidRDefault="00EA2B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2BF1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煅烧氧化铝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2BF1" w:rsidRDefault="00EA2B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2BF1" w:rsidRPr="002F336D" w:rsidRDefault="00EA2B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2BF1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</w:p>
    <w:p w:rsidR="00EA2BF1" w:rsidRPr="002F336D" w:rsidRDefault="00EA2B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煅烧氧化铝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煅烧氧化铝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煅烧氧化铝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煅烧氧化铝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煅烧氧化铝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</w:p>
    <w:p w:rsidR="00EA2BF1" w:rsidRPr="002F336D" w:rsidRDefault="00EA2B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煅烧氧化铝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煅烧氧化铝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煅烧氧化铝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煅烧氧化铝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煅烧氧化铝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煅烧氧化铝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煅烧氧化铝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煅烧氧化铝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煅烧氧化铝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</w:p>
    <w:p w:rsidR="00EA2BF1" w:rsidRPr="002F336D" w:rsidRDefault="00EA2B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煅烧氧化铝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煅烧氧化铝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A2BF1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A2BF1" w:rsidRDefault="00EA2B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煅烧氧化铝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A2BF1" w:rsidRDefault="00EA2B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A2BF1" w:rsidRDefault="00EA2B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A2BF1" w:rsidRDefault="00EA2B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A2BF1" w:rsidRPr="00E57AB1" w:rsidRDefault="00EA2B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煅烧氧化铝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2BF1" w:rsidRPr="002F336D" w:rsidRDefault="00EA2BF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2BF1" w:rsidRPr="002F336D" w:rsidRDefault="00EA2BF1" w:rsidP="00417973">
      <w:pPr>
        <w:rPr>
          <w:rFonts w:ascii="微软雅黑" w:eastAsia="微软雅黑" w:hAnsi="微软雅黑" w:cs="Times New Roman"/>
          <w:szCs w:val="24"/>
        </w:rPr>
      </w:pPr>
    </w:p>
    <w:p w:rsidR="00EA2BF1" w:rsidRDefault="00EA2BF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A2BF1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煅烧氧化铝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253F9" w:rsidRDefault="000253F9"/>
    <w:sectPr w:rsidR="000253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BF1"/>
    <w:rsid w:val="000253F9"/>
    <w:rsid w:val="00EA2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A2BF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A2BF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A2BF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2025-05-08T23:48:00Z</dcterms:created>
</cp:coreProperties>
</file>