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7112" w:rsidRDefault="009B7112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</w:p>
    <w:p w:rsidR="009B7112" w:rsidRDefault="009B7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高纯贵金属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PHW2461090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7112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</w:p>
    <w:p w:rsidR="009B7112" w:rsidRPr="002F336D" w:rsidRDefault="009B7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</w:p>
    <w:p w:rsidR="009B7112" w:rsidRPr="002F336D" w:rsidRDefault="009B7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7112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</w:p>
    <w:p w:rsidR="009B7112" w:rsidRPr="002F336D" w:rsidRDefault="009B7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</w:p>
    <w:p w:rsidR="009B7112" w:rsidRPr="002F336D" w:rsidRDefault="009B7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7112" w:rsidRDefault="009B71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7112" w:rsidRPr="00B609C3" w:rsidRDefault="009B7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高纯贵金属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112" w:rsidRDefault="009B7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112" w:rsidRPr="00B609C3" w:rsidRDefault="009B7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高纯贵金属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112" w:rsidRDefault="009B7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112" w:rsidRPr="002F336D" w:rsidRDefault="009B7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112" w:rsidRPr="002F336D" w:rsidRDefault="009B7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112" w:rsidRPr="00B609C3" w:rsidRDefault="009B7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高纯贵金属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112" w:rsidRDefault="009B7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112" w:rsidRPr="002F336D" w:rsidRDefault="009B7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112" w:rsidRPr="002F336D" w:rsidRDefault="009B7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112" w:rsidRPr="00B609C3" w:rsidRDefault="009B7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高纯贵金属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112" w:rsidRDefault="009B7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112" w:rsidRPr="002F336D" w:rsidRDefault="009B7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112" w:rsidRPr="002F336D" w:rsidRDefault="009B7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112" w:rsidRPr="00B609C3" w:rsidRDefault="009B7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高纯贵金属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7112" w:rsidRDefault="009B71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7112" w:rsidRPr="002F336D" w:rsidRDefault="009B7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7112" w:rsidRPr="002F336D" w:rsidRDefault="009B71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7112" w:rsidRPr="006A64CF" w:rsidRDefault="009B7112" w:rsidP="00417973">
      <w:pPr>
        <w:rPr>
          <w:rFonts w:ascii="微软雅黑" w:eastAsia="微软雅黑" w:hAnsi="微软雅黑" w:cs="Times New Roman"/>
          <w:szCs w:val="24"/>
        </w:rPr>
      </w:pPr>
    </w:p>
    <w:p w:rsidR="009B7112" w:rsidRPr="002F336D" w:rsidRDefault="009B7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</w:p>
    <w:p w:rsidR="009B7112" w:rsidRPr="002F336D" w:rsidRDefault="009B7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</w:p>
    <w:p w:rsidR="009B7112" w:rsidRPr="002F336D" w:rsidRDefault="009B7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</w:p>
    <w:p w:rsidR="009B7112" w:rsidRPr="002F336D" w:rsidRDefault="009B7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7112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7112" w:rsidRPr="00C40745" w:rsidRDefault="009B7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7112" w:rsidRPr="00C40745" w:rsidRDefault="009B7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7112" w:rsidRPr="00C40745" w:rsidRDefault="009B7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7112" w:rsidRPr="00C40745" w:rsidRDefault="009B71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</w:p>
    <w:p w:rsidR="009B7112" w:rsidRPr="002F336D" w:rsidRDefault="009B7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112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112" w:rsidRDefault="009B7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112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112" w:rsidRDefault="009B7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112" w:rsidRPr="002F336D" w:rsidRDefault="009B7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112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112" w:rsidRDefault="009B7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112" w:rsidRPr="002F336D" w:rsidRDefault="009B7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112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112" w:rsidRDefault="009B7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112" w:rsidRPr="002F336D" w:rsidRDefault="009B7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7112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7112" w:rsidRDefault="009B7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7112" w:rsidRPr="002F336D" w:rsidRDefault="009B71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7112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</w:p>
    <w:p w:rsidR="009B7112" w:rsidRPr="002F336D" w:rsidRDefault="009B7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</w:p>
    <w:p w:rsidR="009B7112" w:rsidRPr="002F336D" w:rsidRDefault="009B7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</w:p>
    <w:p w:rsidR="009B7112" w:rsidRPr="002F336D" w:rsidRDefault="009B71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7112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7112" w:rsidRDefault="009B7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7112" w:rsidRDefault="009B7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7112" w:rsidRDefault="009B7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7112" w:rsidRDefault="009B7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7112" w:rsidRPr="00E57AB1" w:rsidRDefault="009B71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112" w:rsidRPr="002F336D" w:rsidRDefault="009B71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7112" w:rsidRPr="002F336D" w:rsidRDefault="009B7112" w:rsidP="00417973">
      <w:pPr>
        <w:rPr>
          <w:rFonts w:ascii="微软雅黑" w:eastAsia="微软雅黑" w:hAnsi="微软雅黑" w:cs="Times New Roman"/>
          <w:szCs w:val="24"/>
        </w:rPr>
      </w:pPr>
    </w:p>
    <w:p w:rsidR="009B7112" w:rsidRDefault="009B71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7112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高纯贵金属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650B" w:rsidRDefault="0054650B"/>
    <w:sectPr w:rsidR="005465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12"/>
    <w:rsid w:val="0054650B"/>
    <w:rsid w:val="009B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71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71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71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2025-05-08T23:48:00Z</dcterms:created>
</cp:coreProperties>
</file>