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B6EDB" w:rsidRDefault="009B6EDB" w:rsidP="00F21CD0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水处理系统</w:t>
      </w:r>
    </w:p>
    <w:p w:rsidR="009B6EDB" w:rsidRDefault="009B6EDB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水处理系统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9B6EDB" w:rsidRPr="002F336D" w:rsidRDefault="009B6ED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PHW2459370</w:t>
      </w:r>
    </w:p>
    <w:p w:rsidR="009B6EDB" w:rsidRPr="002F336D" w:rsidRDefault="009B6ED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9B6EDB" w:rsidRPr="002F336D" w:rsidRDefault="009B6E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9B6EDB" w:rsidRPr="002F336D" w:rsidRDefault="009B6E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9B6EDB" w:rsidRPr="002F336D" w:rsidRDefault="009B6E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9B6EDB" w:rsidRPr="002F336D" w:rsidRDefault="009B6E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9B6EDB" w:rsidRPr="002F336D" w:rsidRDefault="009B6E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9B6EDB" w:rsidRPr="002F336D" w:rsidRDefault="009B6E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9B6EDB" w:rsidRPr="002F336D" w:rsidRDefault="009B6E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水处理系统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9B6EDB" w:rsidRPr="002F336D" w:rsidRDefault="009B6E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水处理系统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9B6EDB" w:rsidRPr="002F336D" w:rsidRDefault="009B6E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9B6EDB" w:rsidRPr="002F336D" w:rsidRDefault="009B6E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9B6EDB" w:rsidRPr="002F336D" w:rsidRDefault="009B6E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9B6EDB" w:rsidRPr="002F336D" w:rsidRDefault="009B6E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水处理系统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9B6EDB" w:rsidRPr="002F336D" w:rsidRDefault="009B6E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9B6EDB" w:rsidRDefault="009B6E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9B6EDB" w:rsidRPr="002F336D" w:rsidRDefault="009B6ED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9B6EDB" w:rsidRPr="002F336D" w:rsidRDefault="009B6EDB" w:rsidP="00417973">
      <w:pPr>
        <w:rPr>
          <w:rFonts w:ascii="微软雅黑" w:eastAsia="微软雅黑" w:hAnsi="微软雅黑" w:cs="Times New Roman"/>
          <w:szCs w:val="24"/>
        </w:rPr>
      </w:pPr>
    </w:p>
    <w:p w:rsidR="009B6EDB" w:rsidRPr="002F336D" w:rsidRDefault="009B6ED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水处理系统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9B6EDB" w:rsidRPr="002F336D" w:rsidRDefault="009B6E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水处理系统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B6EDB" w:rsidRPr="002F336D" w:rsidRDefault="009B6E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水处理系统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9B6EDB" w:rsidRPr="002F336D" w:rsidRDefault="009B6E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水处理系统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9B6EDB" w:rsidRPr="002F336D" w:rsidRDefault="009B6E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水处理系统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9B6EDB" w:rsidRPr="002F336D" w:rsidRDefault="009B6E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水处理系统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9B6EDB" w:rsidRPr="002F336D" w:rsidRDefault="009B6E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水处理系统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B6EDB" w:rsidRPr="002F336D" w:rsidRDefault="009B6E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B6EDB" w:rsidRPr="002F336D" w:rsidRDefault="009B6E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B6EDB" w:rsidRPr="002F336D" w:rsidRDefault="009B6E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水处理系统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B6EDB" w:rsidRPr="002F336D" w:rsidRDefault="009B6E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B6EDB" w:rsidRPr="002F336D" w:rsidRDefault="009B6E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B6EDB" w:rsidRPr="002F336D" w:rsidRDefault="009B6E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水处理系统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B6EDB" w:rsidRPr="002F336D" w:rsidRDefault="009B6E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B6EDB" w:rsidRPr="002F336D" w:rsidRDefault="009B6E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B6EDB" w:rsidRPr="002F336D" w:rsidRDefault="009B6E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水处理系统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B6EDB" w:rsidRPr="002F336D" w:rsidRDefault="009B6E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水处理系统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9B6EDB" w:rsidRPr="002F336D" w:rsidRDefault="009B6EDB" w:rsidP="00417973">
      <w:pPr>
        <w:rPr>
          <w:rFonts w:ascii="微软雅黑" w:eastAsia="微软雅黑" w:hAnsi="微软雅黑" w:cs="Times New Roman"/>
          <w:szCs w:val="24"/>
        </w:rPr>
      </w:pPr>
    </w:p>
    <w:p w:rsidR="009B6EDB" w:rsidRPr="002F336D" w:rsidRDefault="009B6ED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水处理系统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9B6EDB" w:rsidRPr="002F336D" w:rsidRDefault="009B6E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水处理系统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9B6EDB" w:rsidRPr="002F336D" w:rsidRDefault="009B6E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水处理系统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9B6EDB" w:rsidRPr="002F336D" w:rsidRDefault="009B6E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水处理系统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9B6EDB" w:rsidRPr="002F336D" w:rsidRDefault="009B6E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水处理系统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9B6EDB" w:rsidRPr="002F336D" w:rsidRDefault="009B6E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水处理系统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9B6EDB" w:rsidRPr="002F336D" w:rsidRDefault="009B6E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水处理系统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9B6EDB" w:rsidRPr="002F336D" w:rsidRDefault="009B6E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水处理系统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9B6EDB" w:rsidRPr="002F336D" w:rsidRDefault="009B6E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水处理系统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9B6EDB" w:rsidRPr="002F336D" w:rsidRDefault="009B6E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水处理系统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9B6EDB" w:rsidRDefault="009B6E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水处理系统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9B6EDB" w:rsidRPr="002F336D" w:rsidRDefault="009B6ED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水处理系统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9B6EDB" w:rsidRPr="002F336D" w:rsidRDefault="009B6EDB" w:rsidP="00417973">
      <w:pPr>
        <w:rPr>
          <w:rFonts w:ascii="微软雅黑" w:eastAsia="微软雅黑" w:hAnsi="微软雅黑" w:cs="Times New Roman"/>
          <w:szCs w:val="24"/>
        </w:rPr>
      </w:pPr>
    </w:p>
    <w:p w:rsidR="009B6EDB" w:rsidRPr="002F336D" w:rsidRDefault="009B6ED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水处理系统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9B6EDB" w:rsidRPr="002F336D" w:rsidRDefault="009B6E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水处理系统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9B6EDB" w:rsidRPr="002F336D" w:rsidRDefault="009B6E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9B6EDB" w:rsidRPr="002F336D" w:rsidRDefault="009B6E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9B6EDB" w:rsidRPr="002F336D" w:rsidRDefault="009B6E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水处理系统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9B6EDB" w:rsidRPr="002F336D" w:rsidRDefault="009B6E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9B6EDB" w:rsidRPr="002F336D" w:rsidRDefault="009B6E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9B6EDB" w:rsidRPr="002F336D" w:rsidRDefault="009B6E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9B6EDB" w:rsidRPr="002F336D" w:rsidRDefault="009B6E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水处理系统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9B6EDB" w:rsidRPr="002F336D" w:rsidRDefault="009B6EDB" w:rsidP="00417973">
      <w:pPr>
        <w:rPr>
          <w:rFonts w:ascii="微软雅黑" w:eastAsia="微软雅黑" w:hAnsi="微软雅黑" w:cs="Times New Roman"/>
          <w:szCs w:val="24"/>
        </w:rPr>
      </w:pPr>
    </w:p>
    <w:p w:rsidR="009B6EDB" w:rsidRPr="002F336D" w:rsidRDefault="009B6ED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水处理系统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9B6EDB" w:rsidRPr="002F336D" w:rsidRDefault="009B6E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水处理系统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9B6EDB" w:rsidRPr="002F336D" w:rsidRDefault="009B6E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9B6EDB" w:rsidRPr="002F336D" w:rsidRDefault="009B6E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9B6EDB" w:rsidRPr="002F336D" w:rsidRDefault="009B6E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水处理系统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9B6EDB" w:rsidRPr="002F336D" w:rsidRDefault="009B6E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水处理系统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9B6EDB" w:rsidRPr="002F336D" w:rsidRDefault="009B6E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9B6EDB" w:rsidRDefault="009B6EDB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9B6EDB" w:rsidRPr="002F336D" w:rsidRDefault="009B6ED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9B6EDB" w:rsidRPr="00B609C3" w:rsidRDefault="009B6ED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水处理系统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B6EDB" w:rsidRDefault="009B6ED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B6EDB" w:rsidRPr="002F336D" w:rsidRDefault="009B6E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B6EDB" w:rsidRPr="002F336D" w:rsidRDefault="009B6E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B6EDB" w:rsidRPr="00B609C3" w:rsidRDefault="009B6ED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水处理系统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B6EDB" w:rsidRDefault="009B6ED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B6EDB" w:rsidRPr="002F336D" w:rsidRDefault="009B6ED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B6EDB" w:rsidRPr="002F336D" w:rsidRDefault="009B6ED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B6EDB" w:rsidRPr="00B609C3" w:rsidRDefault="009B6ED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水处理系统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B6EDB" w:rsidRDefault="009B6ED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B6EDB" w:rsidRPr="002F336D" w:rsidRDefault="009B6ED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B6EDB" w:rsidRPr="002F336D" w:rsidRDefault="009B6ED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B6EDB" w:rsidRPr="00B609C3" w:rsidRDefault="009B6ED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水处理系统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B6EDB" w:rsidRDefault="009B6ED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B6EDB" w:rsidRPr="002F336D" w:rsidRDefault="009B6ED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B6EDB" w:rsidRPr="002F336D" w:rsidRDefault="009B6ED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B6EDB" w:rsidRPr="00B609C3" w:rsidRDefault="009B6ED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水处理系统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B6EDB" w:rsidRDefault="009B6ED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B6EDB" w:rsidRPr="002F336D" w:rsidRDefault="009B6ED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B6EDB" w:rsidRPr="002F336D" w:rsidRDefault="009B6ED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B6EDB" w:rsidRPr="006A64CF" w:rsidRDefault="009B6EDB" w:rsidP="00417973">
      <w:pPr>
        <w:rPr>
          <w:rFonts w:ascii="微软雅黑" w:eastAsia="微软雅黑" w:hAnsi="微软雅黑" w:cs="Times New Roman"/>
          <w:szCs w:val="24"/>
        </w:rPr>
      </w:pPr>
    </w:p>
    <w:p w:rsidR="009B6EDB" w:rsidRPr="002F336D" w:rsidRDefault="009B6ED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水处理系统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9B6EDB" w:rsidRPr="002F336D" w:rsidRDefault="009B6E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水处理系统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B6EDB" w:rsidRPr="002F336D" w:rsidRDefault="009B6E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B6EDB" w:rsidRPr="002F336D" w:rsidRDefault="009B6E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B6EDB" w:rsidRPr="002F336D" w:rsidRDefault="009B6E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B6EDB" w:rsidRPr="002F336D" w:rsidRDefault="009B6E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B6EDB" w:rsidRPr="002F336D" w:rsidRDefault="009B6E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水处理系统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B6EDB" w:rsidRPr="002F336D" w:rsidRDefault="009B6E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B6EDB" w:rsidRPr="002F336D" w:rsidRDefault="009B6E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B6EDB" w:rsidRPr="002F336D" w:rsidRDefault="009B6E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B6EDB" w:rsidRPr="002F336D" w:rsidRDefault="009B6E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B6EDB" w:rsidRPr="002F336D" w:rsidRDefault="009B6E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水处理系统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B6EDB" w:rsidRPr="002F336D" w:rsidRDefault="009B6E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B6EDB" w:rsidRPr="002F336D" w:rsidRDefault="009B6E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B6EDB" w:rsidRPr="002F336D" w:rsidRDefault="009B6E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B6EDB" w:rsidRPr="002F336D" w:rsidRDefault="009B6E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B6EDB" w:rsidRPr="002F336D" w:rsidRDefault="009B6E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水处理系统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B6EDB" w:rsidRPr="002F336D" w:rsidRDefault="009B6E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B6EDB" w:rsidRPr="002F336D" w:rsidRDefault="009B6E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B6EDB" w:rsidRPr="002F336D" w:rsidRDefault="009B6E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B6EDB" w:rsidRPr="002F336D" w:rsidRDefault="009B6E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B6EDB" w:rsidRPr="002F336D" w:rsidRDefault="009B6E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水处理系统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B6EDB" w:rsidRPr="002F336D" w:rsidRDefault="009B6E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B6EDB" w:rsidRPr="002F336D" w:rsidRDefault="009B6E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B6EDB" w:rsidRPr="002F336D" w:rsidRDefault="009B6E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B6EDB" w:rsidRPr="002F336D" w:rsidRDefault="009B6E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B6EDB" w:rsidRPr="002F336D" w:rsidRDefault="009B6E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水处理系统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B6EDB" w:rsidRPr="002F336D" w:rsidRDefault="009B6E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B6EDB" w:rsidRPr="002F336D" w:rsidRDefault="009B6E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B6EDB" w:rsidRPr="002F336D" w:rsidRDefault="009B6E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B6EDB" w:rsidRPr="002F336D" w:rsidRDefault="009B6E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B6EDB" w:rsidRPr="002F336D" w:rsidRDefault="009B6E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水处理系统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B6EDB" w:rsidRPr="002F336D" w:rsidRDefault="009B6E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B6EDB" w:rsidRPr="002F336D" w:rsidRDefault="009B6E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B6EDB" w:rsidRPr="002F336D" w:rsidRDefault="009B6E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B6EDB" w:rsidRPr="002F336D" w:rsidRDefault="009B6E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B6EDB" w:rsidRPr="002F336D" w:rsidRDefault="009B6EDB" w:rsidP="00417973">
      <w:pPr>
        <w:rPr>
          <w:rFonts w:ascii="微软雅黑" w:eastAsia="微软雅黑" w:hAnsi="微软雅黑" w:cs="Times New Roman"/>
          <w:szCs w:val="24"/>
        </w:rPr>
      </w:pPr>
    </w:p>
    <w:p w:rsidR="009B6EDB" w:rsidRPr="002F336D" w:rsidRDefault="009B6ED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水处理系统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9B6EDB" w:rsidRPr="002F336D" w:rsidRDefault="009B6E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9B6EDB" w:rsidRPr="002F336D" w:rsidRDefault="009B6E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9B6EDB" w:rsidRPr="002F336D" w:rsidRDefault="009B6E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9B6EDB" w:rsidRPr="002F336D" w:rsidRDefault="009B6E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9B6EDB" w:rsidRPr="002F336D" w:rsidRDefault="009B6EDB" w:rsidP="00417973">
      <w:pPr>
        <w:rPr>
          <w:rFonts w:ascii="微软雅黑" w:eastAsia="微软雅黑" w:hAnsi="微软雅黑" w:cs="Times New Roman"/>
          <w:szCs w:val="24"/>
        </w:rPr>
      </w:pPr>
    </w:p>
    <w:p w:rsidR="009B6EDB" w:rsidRPr="002F336D" w:rsidRDefault="009B6ED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水处理系统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9B6EDB" w:rsidRPr="002F336D" w:rsidRDefault="009B6E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水处理系统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9B6EDB" w:rsidRPr="002F336D" w:rsidRDefault="009B6E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水处理系统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9B6EDB" w:rsidRPr="002F336D" w:rsidRDefault="009B6E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9B6EDB" w:rsidRPr="002F336D" w:rsidRDefault="009B6E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9B6EDB" w:rsidRPr="002F336D" w:rsidRDefault="009B6E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水处理系统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9B6EDB" w:rsidRPr="002F336D" w:rsidRDefault="009B6E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水处理系统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9B6EDB" w:rsidRPr="002F336D" w:rsidRDefault="009B6EDB" w:rsidP="00417973">
      <w:pPr>
        <w:rPr>
          <w:rFonts w:ascii="微软雅黑" w:eastAsia="微软雅黑" w:hAnsi="微软雅黑" w:cs="Times New Roman"/>
          <w:szCs w:val="24"/>
        </w:rPr>
      </w:pPr>
    </w:p>
    <w:p w:rsidR="009B6EDB" w:rsidRPr="002F336D" w:rsidRDefault="009B6ED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水处理系统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9B6EDB" w:rsidRPr="002F336D" w:rsidRDefault="009B6E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水处理系统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9B6EDB" w:rsidRPr="002F336D" w:rsidRDefault="009B6E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9B6EDB" w:rsidRPr="002F336D" w:rsidRDefault="009B6E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9B6EDB" w:rsidRPr="002F336D" w:rsidRDefault="009B6E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水处理系统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9B6EDB" w:rsidRPr="002F336D" w:rsidRDefault="009B6E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9B6EDB" w:rsidRPr="002F336D" w:rsidRDefault="009B6E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9B6EDB" w:rsidRDefault="009B6E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9B6EDB" w:rsidRPr="00C40745" w:rsidRDefault="009B6ED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水处理系统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9B6EDB" w:rsidRPr="00C40745" w:rsidRDefault="009B6ED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水处理系统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9B6EDB" w:rsidRPr="00C40745" w:rsidRDefault="009B6ED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9B6EDB" w:rsidRPr="00C40745" w:rsidRDefault="009B6ED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水处理系统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9B6EDB" w:rsidRPr="002F336D" w:rsidRDefault="009B6EDB" w:rsidP="00417973">
      <w:pPr>
        <w:rPr>
          <w:rFonts w:ascii="微软雅黑" w:eastAsia="微软雅黑" w:hAnsi="微软雅黑" w:cs="Times New Roman"/>
          <w:szCs w:val="24"/>
        </w:rPr>
      </w:pPr>
    </w:p>
    <w:p w:rsidR="009B6EDB" w:rsidRPr="002F336D" w:rsidRDefault="009B6ED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9B6EDB" w:rsidRPr="002F336D" w:rsidRDefault="009B6E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9B6EDB" w:rsidRPr="002F336D" w:rsidRDefault="009B6E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B6EDB" w:rsidRDefault="009B6E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水处理系统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B6EDB" w:rsidRDefault="009B6ED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B6EDB" w:rsidRPr="002F336D" w:rsidRDefault="009B6ED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B6EDB" w:rsidRPr="002F336D" w:rsidRDefault="009B6E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B6EDB" w:rsidRPr="002F336D" w:rsidRDefault="009B6E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B6EDB" w:rsidRPr="002F336D" w:rsidRDefault="009B6E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9B6EDB" w:rsidRPr="002F336D" w:rsidRDefault="009B6E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B6EDB" w:rsidRDefault="009B6E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水处理系统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B6EDB" w:rsidRDefault="009B6ED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B6EDB" w:rsidRPr="002F336D" w:rsidRDefault="009B6ED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B6EDB" w:rsidRPr="002F336D" w:rsidRDefault="009B6E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B6EDB" w:rsidRPr="002F336D" w:rsidRDefault="009B6E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B6EDB" w:rsidRPr="002F336D" w:rsidRDefault="009B6E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9B6EDB" w:rsidRPr="002F336D" w:rsidRDefault="009B6E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B6EDB" w:rsidRDefault="009B6E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水处理系统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B6EDB" w:rsidRDefault="009B6ED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B6EDB" w:rsidRPr="002F336D" w:rsidRDefault="009B6ED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B6EDB" w:rsidRPr="002F336D" w:rsidRDefault="009B6E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B6EDB" w:rsidRPr="002F336D" w:rsidRDefault="009B6E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B6EDB" w:rsidRPr="002F336D" w:rsidRDefault="009B6E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9B6EDB" w:rsidRPr="002F336D" w:rsidRDefault="009B6E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B6EDB" w:rsidRDefault="009B6E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水处理系统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B6EDB" w:rsidRDefault="009B6ED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B6EDB" w:rsidRPr="002F336D" w:rsidRDefault="009B6ED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B6EDB" w:rsidRPr="002F336D" w:rsidRDefault="009B6E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B6EDB" w:rsidRPr="002F336D" w:rsidRDefault="009B6E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B6EDB" w:rsidRPr="002F336D" w:rsidRDefault="009B6E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9B6EDB" w:rsidRPr="002F336D" w:rsidRDefault="009B6E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B6EDB" w:rsidRDefault="009B6E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水处理系统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B6EDB" w:rsidRDefault="009B6ED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B6EDB" w:rsidRPr="002F336D" w:rsidRDefault="009B6ED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B6EDB" w:rsidRPr="002F336D" w:rsidRDefault="009B6E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B6EDB" w:rsidRDefault="009B6E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B6EDB" w:rsidRPr="002F336D" w:rsidRDefault="009B6ED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9B6EDB" w:rsidRPr="002F336D" w:rsidRDefault="009B6EDB" w:rsidP="00417973">
      <w:pPr>
        <w:rPr>
          <w:rFonts w:ascii="微软雅黑" w:eastAsia="微软雅黑" w:hAnsi="微软雅黑" w:cs="Times New Roman"/>
          <w:szCs w:val="24"/>
        </w:rPr>
      </w:pPr>
    </w:p>
    <w:p w:rsidR="009B6EDB" w:rsidRPr="002F336D" w:rsidRDefault="009B6ED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水处理系统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9B6EDB" w:rsidRPr="002F336D" w:rsidRDefault="009B6E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水处理系统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9B6EDB" w:rsidRPr="002F336D" w:rsidRDefault="009B6E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水处理系统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9B6EDB" w:rsidRPr="002F336D" w:rsidRDefault="009B6E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水处理系统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9B6EDB" w:rsidRPr="002F336D" w:rsidRDefault="009B6E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9B6EDB" w:rsidRPr="002F336D" w:rsidRDefault="009B6E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9B6EDB" w:rsidRPr="002F336D" w:rsidRDefault="009B6E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水处理系统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9B6EDB" w:rsidRPr="002F336D" w:rsidRDefault="009B6E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9B6EDB" w:rsidRPr="002F336D" w:rsidRDefault="009B6E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9B6EDB" w:rsidRPr="002F336D" w:rsidRDefault="009B6EDB" w:rsidP="00417973">
      <w:pPr>
        <w:rPr>
          <w:rFonts w:ascii="微软雅黑" w:eastAsia="微软雅黑" w:hAnsi="微软雅黑" w:cs="Times New Roman"/>
          <w:szCs w:val="24"/>
        </w:rPr>
      </w:pPr>
    </w:p>
    <w:p w:rsidR="009B6EDB" w:rsidRPr="002F336D" w:rsidRDefault="009B6ED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水处理系统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9B6EDB" w:rsidRPr="002F336D" w:rsidRDefault="009B6E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水处理系统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9B6EDB" w:rsidRPr="002F336D" w:rsidRDefault="009B6E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水处理系统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9B6EDB" w:rsidRPr="002F336D" w:rsidRDefault="009B6E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水处理系统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9B6EDB" w:rsidRPr="002F336D" w:rsidRDefault="009B6E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水处理系统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9B6EDB" w:rsidRPr="002F336D" w:rsidRDefault="009B6E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水处理系统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9B6EDB" w:rsidRPr="002F336D" w:rsidRDefault="009B6E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水处理系统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9B6EDB" w:rsidRPr="002F336D" w:rsidRDefault="009B6E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水处理系统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9B6EDB" w:rsidRPr="002F336D" w:rsidRDefault="009B6E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9B6EDB" w:rsidRPr="002F336D" w:rsidRDefault="009B6E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9B6EDB" w:rsidRPr="002F336D" w:rsidRDefault="009B6E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9B6EDB" w:rsidRPr="002F336D" w:rsidRDefault="009B6E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水处理系统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9B6EDB" w:rsidRPr="002F336D" w:rsidRDefault="009B6EDB" w:rsidP="00417973">
      <w:pPr>
        <w:rPr>
          <w:rFonts w:ascii="微软雅黑" w:eastAsia="微软雅黑" w:hAnsi="微软雅黑" w:cs="Times New Roman"/>
          <w:szCs w:val="24"/>
        </w:rPr>
      </w:pPr>
    </w:p>
    <w:p w:rsidR="009B6EDB" w:rsidRPr="002F336D" w:rsidRDefault="009B6ED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水处理系统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9B6EDB" w:rsidRPr="002F336D" w:rsidRDefault="009B6E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水处理系统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9B6EDB" w:rsidRPr="002F336D" w:rsidRDefault="009B6E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9B6EDB" w:rsidRPr="002F336D" w:rsidRDefault="009B6E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9B6EDB" w:rsidRDefault="009B6E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9B6EDB" w:rsidRDefault="009B6ED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水处理系统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9B6EDB" w:rsidRDefault="009B6ED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9B6EDB" w:rsidRDefault="009B6ED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9B6EDB" w:rsidRDefault="009B6ED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9B6EDB" w:rsidRPr="00E57AB1" w:rsidRDefault="009B6ED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9B6EDB" w:rsidRPr="002F336D" w:rsidRDefault="009B6E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水处理系统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B6EDB" w:rsidRPr="002F336D" w:rsidRDefault="009B6E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B6EDB" w:rsidRPr="002F336D" w:rsidRDefault="009B6E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B6EDB" w:rsidRPr="002F336D" w:rsidRDefault="009B6E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B6EDB" w:rsidRPr="002F336D" w:rsidRDefault="009B6E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B6EDB" w:rsidRPr="002F336D" w:rsidRDefault="009B6E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B6EDB" w:rsidRPr="002F336D" w:rsidRDefault="009B6E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B6EDB" w:rsidRPr="002F336D" w:rsidRDefault="009B6EDB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B6EDB" w:rsidRPr="002F336D" w:rsidRDefault="009B6EDB" w:rsidP="00417973">
      <w:pPr>
        <w:rPr>
          <w:rFonts w:ascii="微软雅黑" w:eastAsia="微软雅黑" w:hAnsi="微软雅黑" w:cs="Times New Roman"/>
          <w:szCs w:val="24"/>
        </w:rPr>
      </w:pPr>
    </w:p>
    <w:p w:rsidR="009B6EDB" w:rsidRDefault="009B6EDB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9B6EDB" w:rsidSect="002C16CB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水处理系统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3D4B35" w:rsidRDefault="003D4B35"/>
    <w:sectPr w:rsidR="003D4B3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6EDB"/>
    <w:rsid w:val="003D4B35"/>
    <w:rsid w:val="009B6E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9B6EDB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B6EDB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9B6EDB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2025-05-08T13:02:00Z</dcterms:created>
</cp:coreProperties>
</file>