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2731" w:rsidRDefault="005A2731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翠铬锂辉石</w:t>
      </w:r>
    </w:p>
    <w:p w:rsidR="005A2731" w:rsidRDefault="005A2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翠铬锂辉石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PHW2460923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翠铬锂辉石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翠铬锂辉石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翠铬锂辉石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A2731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</w:p>
    <w:p w:rsidR="005A2731" w:rsidRPr="002F336D" w:rsidRDefault="005A2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翠铬锂辉石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翠铬锂辉石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翠铬锂辉石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翠铬锂辉石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翠铬锂辉石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翠铬锂辉石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翠铬锂辉石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翠铬锂辉石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翠铬锂辉石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翠铬锂辉石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翠铬锂辉石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</w:p>
    <w:p w:rsidR="005A2731" w:rsidRPr="002F336D" w:rsidRDefault="005A2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翠铬锂辉石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翠铬锂辉石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翠铬锂辉石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翠铬锂辉石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翠铬锂辉石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翠铬锂辉石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翠铬锂辉石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翠铬锂辉石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翠铬锂辉石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翠铬锂辉石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A2731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翠铬锂辉石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翠铬锂辉石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</w:p>
    <w:p w:rsidR="005A2731" w:rsidRPr="002F336D" w:rsidRDefault="005A2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翠铬锂辉石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翠铬锂辉石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翠铬锂辉石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翠铬锂辉石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</w:p>
    <w:p w:rsidR="005A2731" w:rsidRPr="002F336D" w:rsidRDefault="005A2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翠铬锂辉石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翠铬锂辉石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翠铬锂辉石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翠铬锂辉石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A2731" w:rsidRDefault="005A273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A2731" w:rsidRPr="00B609C3" w:rsidRDefault="005A2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翠铬锂辉石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2731" w:rsidRDefault="005A27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2731" w:rsidRPr="00B609C3" w:rsidRDefault="005A2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翠铬锂辉石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2731" w:rsidRDefault="005A27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2731" w:rsidRPr="002F336D" w:rsidRDefault="005A27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2731" w:rsidRPr="002F336D" w:rsidRDefault="005A27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2731" w:rsidRPr="00B609C3" w:rsidRDefault="005A2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翠铬锂辉石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2731" w:rsidRDefault="005A27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2731" w:rsidRPr="002F336D" w:rsidRDefault="005A27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2731" w:rsidRPr="002F336D" w:rsidRDefault="005A27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2731" w:rsidRPr="00B609C3" w:rsidRDefault="005A2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翠铬锂辉石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2731" w:rsidRDefault="005A27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2731" w:rsidRPr="002F336D" w:rsidRDefault="005A27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2731" w:rsidRPr="002F336D" w:rsidRDefault="005A27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2731" w:rsidRPr="00B609C3" w:rsidRDefault="005A2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翠铬锂辉石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2731" w:rsidRDefault="005A27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2731" w:rsidRPr="002F336D" w:rsidRDefault="005A27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2731" w:rsidRPr="002F336D" w:rsidRDefault="005A27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2731" w:rsidRPr="006A64CF" w:rsidRDefault="005A2731" w:rsidP="00417973">
      <w:pPr>
        <w:rPr>
          <w:rFonts w:ascii="微软雅黑" w:eastAsia="微软雅黑" w:hAnsi="微软雅黑" w:cs="Times New Roman"/>
          <w:szCs w:val="24"/>
        </w:rPr>
      </w:pPr>
    </w:p>
    <w:p w:rsidR="005A2731" w:rsidRPr="002F336D" w:rsidRDefault="005A2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翠铬锂辉石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翠铬锂辉石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翠铬锂辉石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翠铬锂辉石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翠铬锂辉石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翠铬锂辉石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翠铬锂辉石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翠铬锂辉石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</w:p>
    <w:p w:rsidR="005A2731" w:rsidRPr="002F336D" w:rsidRDefault="005A2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翠铬锂辉石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</w:p>
    <w:p w:rsidR="005A2731" w:rsidRPr="002F336D" w:rsidRDefault="005A2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翠铬锂辉石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翠铬锂辉石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翠铬锂辉石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翠铬锂辉石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翠铬锂辉石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</w:p>
    <w:p w:rsidR="005A2731" w:rsidRPr="002F336D" w:rsidRDefault="005A2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翠铬锂辉石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翠铬锂辉石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翠铬锂辉石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A2731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A2731" w:rsidRPr="00C40745" w:rsidRDefault="005A27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翠铬锂辉石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A2731" w:rsidRPr="00C40745" w:rsidRDefault="005A27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翠铬锂辉石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A2731" w:rsidRPr="00C40745" w:rsidRDefault="005A27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A2731" w:rsidRPr="00C40745" w:rsidRDefault="005A27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翠铬锂辉石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</w:p>
    <w:p w:rsidR="005A2731" w:rsidRPr="002F336D" w:rsidRDefault="005A2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2731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翠铬锂辉石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2731" w:rsidRDefault="005A27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2731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翠铬锂辉石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2731" w:rsidRDefault="005A27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2731" w:rsidRPr="002F336D" w:rsidRDefault="005A27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2731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翠铬锂辉石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2731" w:rsidRDefault="005A27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2731" w:rsidRPr="002F336D" w:rsidRDefault="005A27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2731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翠铬锂辉石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2731" w:rsidRDefault="005A27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2731" w:rsidRPr="002F336D" w:rsidRDefault="005A27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2731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翠铬锂辉石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2731" w:rsidRDefault="005A27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2731" w:rsidRPr="002F336D" w:rsidRDefault="005A27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2731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</w:p>
    <w:p w:rsidR="005A2731" w:rsidRPr="002F336D" w:rsidRDefault="005A2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翠铬锂辉石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翠铬锂辉石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翠铬锂辉石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翠铬锂辉石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翠铬锂辉石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</w:p>
    <w:p w:rsidR="005A2731" w:rsidRPr="002F336D" w:rsidRDefault="005A2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翠铬锂辉石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翠铬锂辉石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翠铬锂辉石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翠铬锂辉石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翠铬锂辉石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翠铬锂辉石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翠铬锂辉石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翠铬锂辉石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翠铬锂辉石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</w:p>
    <w:p w:rsidR="005A2731" w:rsidRPr="002F336D" w:rsidRDefault="005A2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翠铬锂辉石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翠铬锂辉石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A2731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A2731" w:rsidRDefault="005A27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翠铬锂辉石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A2731" w:rsidRDefault="005A27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A2731" w:rsidRDefault="005A27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A2731" w:rsidRDefault="005A27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A2731" w:rsidRPr="00E57AB1" w:rsidRDefault="005A27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翠铬锂辉石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2731" w:rsidRPr="002F336D" w:rsidRDefault="005A273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2731" w:rsidRPr="002F336D" w:rsidRDefault="005A2731" w:rsidP="00417973">
      <w:pPr>
        <w:rPr>
          <w:rFonts w:ascii="微软雅黑" w:eastAsia="微软雅黑" w:hAnsi="微软雅黑" w:cs="Times New Roman"/>
          <w:szCs w:val="24"/>
        </w:rPr>
      </w:pPr>
    </w:p>
    <w:p w:rsidR="005A2731" w:rsidRDefault="005A273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A2731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翠铬锂辉石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E1CCB" w:rsidRDefault="00EE1CCB"/>
    <w:sectPr w:rsidR="00EE1C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731"/>
    <w:rsid w:val="005A2731"/>
    <w:rsid w:val="00EE1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27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273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A273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2025-05-08T23:47:00Z</dcterms:created>
</cp:coreProperties>
</file>