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0CC8" w:rsidRDefault="00D70CC8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英石粉采选</w:t>
      </w:r>
    </w:p>
    <w:p w:rsidR="00D70CC8" w:rsidRDefault="00D70C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英石粉采选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PHW2460607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英石粉采选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英石粉采选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英石粉采选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0CC8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</w:p>
    <w:p w:rsidR="00D70CC8" w:rsidRPr="002F336D" w:rsidRDefault="00D70C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英石粉采选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英石粉采选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英石粉采选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英石粉采选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英石粉采选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英石粉采选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英石粉采选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英石粉采选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英石粉采选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英石粉采选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英石粉采选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</w:p>
    <w:p w:rsidR="00D70CC8" w:rsidRPr="002F336D" w:rsidRDefault="00D70C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英石粉采选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英石粉采选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英石粉采选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英石粉采选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英石粉采选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英石粉采选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英石粉采选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英石粉采选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英石粉采选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英石粉采选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0CC8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英石粉采选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英石粉采选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</w:p>
    <w:p w:rsidR="00D70CC8" w:rsidRPr="002F336D" w:rsidRDefault="00D70C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英石粉采选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英石粉采选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英石粉采选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英石粉采选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</w:p>
    <w:p w:rsidR="00D70CC8" w:rsidRPr="002F336D" w:rsidRDefault="00D70C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英石粉采选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英石粉采选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英石粉采选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英石粉采选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0CC8" w:rsidRDefault="00D70C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0CC8" w:rsidRPr="00B609C3" w:rsidRDefault="00D70C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英石粉采选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0CC8" w:rsidRDefault="00D70C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0CC8" w:rsidRPr="00B609C3" w:rsidRDefault="00D70C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英石粉采选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0CC8" w:rsidRDefault="00D70C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0CC8" w:rsidRPr="002F336D" w:rsidRDefault="00D70C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0CC8" w:rsidRPr="002F336D" w:rsidRDefault="00D70C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0CC8" w:rsidRPr="00B609C3" w:rsidRDefault="00D70C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英石粉采选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0CC8" w:rsidRDefault="00D70C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0CC8" w:rsidRPr="002F336D" w:rsidRDefault="00D70C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0CC8" w:rsidRPr="002F336D" w:rsidRDefault="00D70C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0CC8" w:rsidRPr="00B609C3" w:rsidRDefault="00D70C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英石粉采选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0CC8" w:rsidRDefault="00D70C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0CC8" w:rsidRPr="002F336D" w:rsidRDefault="00D70C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0CC8" w:rsidRPr="002F336D" w:rsidRDefault="00D70C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0CC8" w:rsidRPr="00B609C3" w:rsidRDefault="00D70C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英石粉采选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0CC8" w:rsidRDefault="00D70C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0CC8" w:rsidRPr="002F336D" w:rsidRDefault="00D70C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0CC8" w:rsidRPr="002F336D" w:rsidRDefault="00D70C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0CC8" w:rsidRPr="006A64CF" w:rsidRDefault="00D70CC8" w:rsidP="00417973">
      <w:pPr>
        <w:rPr>
          <w:rFonts w:ascii="微软雅黑" w:eastAsia="微软雅黑" w:hAnsi="微软雅黑" w:cs="Times New Roman"/>
          <w:szCs w:val="24"/>
        </w:rPr>
      </w:pPr>
    </w:p>
    <w:p w:rsidR="00D70CC8" w:rsidRPr="002F336D" w:rsidRDefault="00D70C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英石粉采选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英石粉采选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英石粉采选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英石粉采选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英石粉采选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英石粉采选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英石粉采选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英石粉采选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</w:p>
    <w:p w:rsidR="00D70CC8" w:rsidRPr="002F336D" w:rsidRDefault="00D70C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英石粉采选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</w:p>
    <w:p w:rsidR="00D70CC8" w:rsidRPr="002F336D" w:rsidRDefault="00D70C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英石粉采选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英石粉采选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英石粉采选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英石粉采选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英石粉采选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</w:p>
    <w:p w:rsidR="00D70CC8" w:rsidRPr="002F336D" w:rsidRDefault="00D70C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英石粉采选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英石粉采选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英石粉采选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0CC8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0CC8" w:rsidRPr="00C40745" w:rsidRDefault="00D70C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英石粉采选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0CC8" w:rsidRPr="00C40745" w:rsidRDefault="00D70C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英石粉采选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0CC8" w:rsidRPr="00C40745" w:rsidRDefault="00D70C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0CC8" w:rsidRPr="00C40745" w:rsidRDefault="00D70C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英石粉采选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</w:p>
    <w:p w:rsidR="00D70CC8" w:rsidRPr="002F336D" w:rsidRDefault="00D70C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0CC8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英石粉采选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0CC8" w:rsidRDefault="00D70C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0CC8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英石粉采选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0CC8" w:rsidRDefault="00D70C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0CC8" w:rsidRPr="002F336D" w:rsidRDefault="00D70C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0CC8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英石粉采选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0CC8" w:rsidRDefault="00D70C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0CC8" w:rsidRPr="002F336D" w:rsidRDefault="00D70C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0CC8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英石粉采选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0CC8" w:rsidRDefault="00D70C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0CC8" w:rsidRPr="002F336D" w:rsidRDefault="00D70C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0CC8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英石粉采选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0CC8" w:rsidRDefault="00D70C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0CC8" w:rsidRPr="002F336D" w:rsidRDefault="00D70C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0CC8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</w:p>
    <w:p w:rsidR="00D70CC8" w:rsidRPr="002F336D" w:rsidRDefault="00D70C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英石粉采选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英石粉采选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英石粉采选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英石粉采选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英石粉采选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</w:p>
    <w:p w:rsidR="00D70CC8" w:rsidRPr="002F336D" w:rsidRDefault="00D70C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英石粉采选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英石粉采选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英石粉采选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英石粉采选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英石粉采选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英石粉采选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英石粉采选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英石粉采选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英石粉采选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</w:p>
    <w:p w:rsidR="00D70CC8" w:rsidRPr="002F336D" w:rsidRDefault="00D70C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英石粉采选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英石粉采选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0CC8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0CC8" w:rsidRDefault="00D70C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英石粉采选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0CC8" w:rsidRDefault="00D70C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0CC8" w:rsidRDefault="00D70C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0CC8" w:rsidRDefault="00D70C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0CC8" w:rsidRPr="00E57AB1" w:rsidRDefault="00D70C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英石粉采选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0CC8" w:rsidRPr="002F336D" w:rsidRDefault="00D70C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0CC8" w:rsidRPr="002F336D" w:rsidRDefault="00D70CC8" w:rsidP="00417973">
      <w:pPr>
        <w:rPr>
          <w:rFonts w:ascii="微软雅黑" w:eastAsia="微软雅黑" w:hAnsi="微软雅黑" w:cs="Times New Roman"/>
          <w:szCs w:val="24"/>
        </w:rPr>
      </w:pPr>
    </w:p>
    <w:p w:rsidR="00D70CC8" w:rsidRDefault="00D70C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0CC8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英石粉采选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6FA8" w:rsidRDefault="00D46FA8"/>
    <w:sectPr w:rsidR="00D46F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CC8"/>
    <w:rsid w:val="00D46FA8"/>
    <w:rsid w:val="00D70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0C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0C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0C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2025-05-08T23:46:00Z</dcterms:created>
</cp:coreProperties>
</file>