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3D0F" w:rsidRDefault="00073D0F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分布式能源技术</w:t>
      </w:r>
    </w:p>
    <w:p w:rsidR="00073D0F" w:rsidRDefault="00073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分布式能源技术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PHW2459367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分布式能源技术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分布式能源技术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分布式能源技术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73D0F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</w:p>
    <w:p w:rsidR="00073D0F" w:rsidRPr="002F336D" w:rsidRDefault="00073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分布式能源技术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分布式能源技术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分布式能源技术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分布式能源技术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分布式能源技术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分布式能源技术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分布式能源技术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分布式能源技术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分布式能源技术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分布式能源技术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分布式能源技术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</w:p>
    <w:p w:rsidR="00073D0F" w:rsidRPr="002F336D" w:rsidRDefault="00073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分布式能源技术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分布式能源技术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分布式能源技术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分布式能源技术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分布式能源技术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分布式能源技术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分布式能源技术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分布式能源技术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分布式能源技术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分布式能源技术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73D0F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分布式能源技术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分布式能源技术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</w:p>
    <w:p w:rsidR="00073D0F" w:rsidRPr="002F336D" w:rsidRDefault="00073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分布式能源技术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分布式能源技术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分布式能源技术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分布式能源技术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</w:p>
    <w:p w:rsidR="00073D0F" w:rsidRPr="002F336D" w:rsidRDefault="00073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分布式能源技术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分布式能源技术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分布式能源技术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分布式能源技术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73D0F" w:rsidRDefault="00073D0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73D0F" w:rsidRPr="00B609C3" w:rsidRDefault="00073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分布式能源技术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3D0F" w:rsidRDefault="00073D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3D0F" w:rsidRPr="00B609C3" w:rsidRDefault="00073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分布式能源技术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3D0F" w:rsidRDefault="00073D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3D0F" w:rsidRPr="002F336D" w:rsidRDefault="00073D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3D0F" w:rsidRPr="002F336D" w:rsidRDefault="00073D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3D0F" w:rsidRPr="00B609C3" w:rsidRDefault="00073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分布式能源技术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3D0F" w:rsidRDefault="00073D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3D0F" w:rsidRPr="002F336D" w:rsidRDefault="00073D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3D0F" w:rsidRPr="002F336D" w:rsidRDefault="00073D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3D0F" w:rsidRPr="00B609C3" w:rsidRDefault="00073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分布式能源技术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3D0F" w:rsidRDefault="00073D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3D0F" w:rsidRPr="002F336D" w:rsidRDefault="00073D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3D0F" w:rsidRPr="002F336D" w:rsidRDefault="00073D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3D0F" w:rsidRPr="00B609C3" w:rsidRDefault="00073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分布式能源技术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3D0F" w:rsidRDefault="00073D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3D0F" w:rsidRPr="002F336D" w:rsidRDefault="00073D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3D0F" w:rsidRPr="002F336D" w:rsidRDefault="00073D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3D0F" w:rsidRPr="006A64CF" w:rsidRDefault="00073D0F" w:rsidP="00417973">
      <w:pPr>
        <w:rPr>
          <w:rFonts w:ascii="微软雅黑" w:eastAsia="微软雅黑" w:hAnsi="微软雅黑" w:cs="Times New Roman"/>
          <w:szCs w:val="24"/>
        </w:rPr>
      </w:pPr>
    </w:p>
    <w:p w:rsidR="00073D0F" w:rsidRPr="002F336D" w:rsidRDefault="00073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分布式能源技术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分布式能源技术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分布式能源技术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分布式能源技术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分布式能源技术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分布式能源技术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分布式能源技术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分布式能源技术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</w:p>
    <w:p w:rsidR="00073D0F" w:rsidRPr="002F336D" w:rsidRDefault="00073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分布式能源技术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</w:p>
    <w:p w:rsidR="00073D0F" w:rsidRPr="002F336D" w:rsidRDefault="00073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分布式能源技术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分布式能源技术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分布式能源技术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分布式能源技术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分布式能源技术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</w:p>
    <w:p w:rsidR="00073D0F" w:rsidRPr="002F336D" w:rsidRDefault="00073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分布式能源技术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分布式能源技术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分布式能源技术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73D0F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73D0F" w:rsidRPr="00C40745" w:rsidRDefault="00073D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分布式能源技术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73D0F" w:rsidRPr="00C40745" w:rsidRDefault="00073D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分布式能源技术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73D0F" w:rsidRPr="00C40745" w:rsidRDefault="00073D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73D0F" w:rsidRPr="00C40745" w:rsidRDefault="00073D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分布式能源技术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</w:p>
    <w:p w:rsidR="00073D0F" w:rsidRPr="002F336D" w:rsidRDefault="00073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3D0F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分布式能源技术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3D0F" w:rsidRDefault="00073D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3D0F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分布式能源技术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3D0F" w:rsidRDefault="00073D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3D0F" w:rsidRPr="002F336D" w:rsidRDefault="00073D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3D0F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分布式能源技术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3D0F" w:rsidRDefault="00073D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3D0F" w:rsidRPr="002F336D" w:rsidRDefault="00073D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3D0F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分布式能源技术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3D0F" w:rsidRDefault="00073D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3D0F" w:rsidRPr="002F336D" w:rsidRDefault="00073D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3D0F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分布式能源技术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3D0F" w:rsidRDefault="00073D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3D0F" w:rsidRPr="002F336D" w:rsidRDefault="00073D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3D0F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</w:p>
    <w:p w:rsidR="00073D0F" w:rsidRPr="002F336D" w:rsidRDefault="00073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分布式能源技术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分布式能源技术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分布式能源技术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分布式能源技术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分布式能源技术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</w:p>
    <w:p w:rsidR="00073D0F" w:rsidRPr="002F336D" w:rsidRDefault="00073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分布式能源技术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分布式能源技术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分布式能源技术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分布式能源技术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分布式能源技术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分布式能源技术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分布式能源技术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分布式能源技术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分布式能源技术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</w:p>
    <w:p w:rsidR="00073D0F" w:rsidRPr="002F336D" w:rsidRDefault="00073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分布式能源技术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分布式能源技术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73D0F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73D0F" w:rsidRDefault="00073D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分布式能源技术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73D0F" w:rsidRDefault="00073D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73D0F" w:rsidRDefault="00073D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73D0F" w:rsidRDefault="00073D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73D0F" w:rsidRPr="00E57AB1" w:rsidRDefault="00073D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分布式能源技术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3D0F" w:rsidRPr="002F336D" w:rsidRDefault="00073D0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3D0F" w:rsidRPr="002F336D" w:rsidRDefault="00073D0F" w:rsidP="00417973">
      <w:pPr>
        <w:rPr>
          <w:rFonts w:ascii="微软雅黑" w:eastAsia="微软雅黑" w:hAnsi="微软雅黑" w:cs="Times New Roman"/>
          <w:szCs w:val="24"/>
        </w:rPr>
      </w:pPr>
    </w:p>
    <w:p w:rsidR="00073D0F" w:rsidRDefault="00073D0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73D0F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分布式能源技术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71FFC" w:rsidRDefault="00371FFC"/>
    <w:sectPr w:rsidR="00371F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D0F"/>
    <w:rsid w:val="00073D0F"/>
    <w:rsid w:val="0037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3D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3D0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73D0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2025-05-08T13:02:00Z</dcterms:created>
</cp:coreProperties>
</file>