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23690" w:rsidRDefault="00723690" w:rsidP="0034176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轧钢金属制品</w:t>
      </w:r>
    </w:p>
    <w:p w:rsidR="00723690" w:rsidRDefault="007236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轧钢金属制品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23690" w:rsidRPr="002F336D" w:rsidRDefault="007236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PHW2460770</w:t>
      </w:r>
    </w:p>
    <w:p w:rsidR="00723690" w:rsidRPr="002F336D" w:rsidRDefault="007236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23690" w:rsidRPr="002F336D" w:rsidRDefault="007236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23690" w:rsidRPr="002F336D" w:rsidRDefault="007236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23690" w:rsidRPr="002F336D" w:rsidRDefault="007236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23690" w:rsidRPr="002F336D" w:rsidRDefault="007236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23690" w:rsidRPr="002F336D" w:rsidRDefault="007236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23690" w:rsidRPr="002F336D" w:rsidRDefault="007236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23690" w:rsidRPr="002F336D" w:rsidRDefault="007236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轧钢金属制品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23690" w:rsidRPr="002F336D" w:rsidRDefault="007236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轧钢金属制品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23690" w:rsidRPr="002F336D" w:rsidRDefault="007236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23690" w:rsidRPr="002F336D" w:rsidRDefault="007236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23690" w:rsidRPr="002F336D" w:rsidRDefault="007236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23690" w:rsidRPr="002F336D" w:rsidRDefault="007236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轧钢金属制品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23690" w:rsidRPr="002F336D" w:rsidRDefault="007236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23690" w:rsidRDefault="007236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23690" w:rsidRPr="002F336D" w:rsidRDefault="007236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23690" w:rsidRPr="002F336D" w:rsidRDefault="00723690" w:rsidP="00417973">
      <w:pPr>
        <w:rPr>
          <w:rFonts w:ascii="微软雅黑" w:eastAsia="微软雅黑" w:hAnsi="微软雅黑" w:cs="Times New Roman"/>
          <w:szCs w:val="24"/>
        </w:rPr>
      </w:pPr>
    </w:p>
    <w:p w:rsidR="00723690" w:rsidRPr="002F336D" w:rsidRDefault="007236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轧钢金属制品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23690" w:rsidRPr="002F336D" w:rsidRDefault="007236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轧钢金属制品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3690" w:rsidRPr="002F336D" w:rsidRDefault="007236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轧钢金属制品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23690" w:rsidRPr="002F336D" w:rsidRDefault="007236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轧钢金属制品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23690" w:rsidRPr="002F336D" w:rsidRDefault="007236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轧钢金属制品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23690" w:rsidRPr="002F336D" w:rsidRDefault="007236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轧钢金属制品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23690" w:rsidRPr="002F336D" w:rsidRDefault="007236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轧钢金属制品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23690" w:rsidRPr="002F336D" w:rsidRDefault="007236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23690" w:rsidRPr="002F336D" w:rsidRDefault="007236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23690" w:rsidRPr="002F336D" w:rsidRDefault="007236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轧钢金属制品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23690" w:rsidRPr="002F336D" w:rsidRDefault="007236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23690" w:rsidRPr="002F336D" w:rsidRDefault="007236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23690" w:rsidRPr="002F336D" w:rsidRDefault="007236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轧钢金属制品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23690" w:rsidRPr="002F336D" w:rsidRDefault="007236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23690" w:rsidRPr="002F336D" w:rsidRDefault="007236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23690" w:rsidRPr="002F336D" w:rsidRDefault="007236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轧钢金属制品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23690" w:rsidRPr="002F336D" w:rsidRDefault="007236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轧钢金属制品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23690" w:rsidRPr="002F336D" w:rsidRDefault="00723690" w:rsidP="00417973">
      <w:pPr>
        <w:rPr>
          <w:rFonts w:ascii="微软雅黑" w:eastAsia="微软雅黑" w:hAnsi="微软雅黑" w:cs="Times New Roman"/>
          <w:szCs w:val="24"/>
        </w:rPr>
      </w:pPr>
    </w:p>
    <w:p w:rsidR="00723690" w:rsidRPr="002F336D" w:rsidRDefault="007236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轧钢金属制品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23690" w:rsidRPr="002F336D" w:rsidRDefault="007236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轧钢金属制品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23690" w:rsidRPr="002F336D" w:rsidRDefault="007236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轧钢金属制品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23690" w:rsidRPr="002F336D" w:rsidRDefault="007236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轧钢金属制品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23690" w:rsidRPr="002F336D" w:rsidRDefault="007236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轧钢金属制品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23690" w:rsidRPr="002F336D" w:rsidRDefault="007236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轧钢金属制品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23690" w:rsidRPr="002F336D" w:rsidRDefault="007236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轧钢金属制品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23690" w:rsidRPr="002F336D" w:rsidRDefault="007236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轧钢金属制品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23690" w:rsidRPr="002F336D" w:rsidRDefault="007236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轧钢金属制品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23690" w:rsidRPr="002F336D" w:rsidRDefault="007236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轧钢金属制品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23690" w:rsidRDefault="007236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轧钢金属制品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23690" w:rsidRPr="002F336D" w:rsidRDefault="007236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轧钢金属制品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23690" w:rsidRPr="002F336D" w:rsidRDefault="00723690" w:rsidP="00417973">
      <w:pPr>
        <w:rPr>
          <w:rFonts w:ascii="微软雅黑" w:eastAsia="微软雅黑" w:hAnsi="微软雅黑" w:cs="Times New Roman"/>
          <w:szCs w:val="24"/>
        </w:rPr>
      </w:pPr>
    </w:p>
    <w:p w:rsidR="00723690" w:rsidRPr="002F336D" w:rsidRDefault="007236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轧钢金属制品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23690" w:rsidRPr="002F336D" w:rsidRDefault="007236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轧钢金属制品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23690" w:rsidRPr="002F336D" w:rsidRDefault="007236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23690" w:rsidRPr="002F336D" w:rsidRDefault="007236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23690" w:rsidRPr="002F336D" w:rsidRDefault="007236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轧钢金属制品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23690" w:rsidRPr="002F336D" w:rsidRDefault="007236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23690" w:rsidRPr="002F336D" w:rsidRDefault="007236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23690" w:rsidRPr="002F336D" w:rsidRDefault="007236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23690" w:rsidRPr="002F336D" w:rsidRDefault="007236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轧钢金属制品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23690" w:rsidRPr="002F336D" w:rsidRDefault="00723690" w:rsidP="00417973">
      <w:pPr>
        <w:rPr>
          <w:rFonts w:ascii="微软雅黑" w:eastAsia="微软雅黑" w:hAnsi="微软雅黑" w:cs="Times New Roman"/>
          <w:szCs w:val="24"/>
        </w:rPr>
      </w:pPr>
    </w:p>
    <w:p w:rsidR="00723690" w:rsidRPr="002F336D" w:rsidRDefault="007236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轧钢金属制品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23690" w:rsidRPr="002F336D" w:rsidRDefault="007236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轧钢金属制品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23690" w:rsidRPr="002F336D" w:rsidRDefault="007236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23690" w:rsidRPr="002F336D" w:rsidRDefault="007236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23690" w:rsidRPr="002F336D" w:rsidRDefault="007236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轧钢金属制品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23690" w:rsidRPr="002F336D" w:rsidRDefault="007236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轧钢金属制品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23690" w:rsidRPr="002F336D" w:rsidRDefault="007236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23690" w:rsidRDefault="0072369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23690" w:rsidRPr="002F336D" w:rsidRDefault="007236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23690" w:rsidRPr="00B609C3" w:rsidRDefault="007236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轧钢金属制品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23690" w:rsidRDefault="007236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23690" w:rsidRPr="002F336D" w:rsidRDefault="007236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23690" w:rsidRPr="002F336D" w:rsidRDefault="007236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23690" w:rsidRPr="00B609C3" w:rsidRDefault="007236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轧钢金属制品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23690" w:rsidRDefault="0072369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23690" w:rsidRPr="002F336D" w:rsidRDefault="0072369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23690" w:rsidRPr="002F336D" w:rsidRDefault="0072369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23690" w:rsidRPr="00B609C3" w:rsidRDefault="007236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轧钢金属制品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23690" w:rsidRDefault="0072369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23690" w:rsidRPr="002F336D" w:rsidRDefault="0072369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23690" w:rsidRPr="002F336D" w:rsidRDefault="0072369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23690" w:rsidRPr="00B609C3" w:rsidRDefault="007236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轧钢金属制品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23690" w:rsidRDefault="0072369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23690" w:rsidRPr="002F336D" w:rsidRDefault="0072369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23690" w:rsidRPr="002F336D" w:rsidRDefault="0072369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23690" w:rsidRPr="00B609C3" w:rsidRDefault="007236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轧钢金属制品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23690" w:rsidRDefault="0072369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23690" w:rsidRPr="002F336D" w:rsidRDefault="0072369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23690" w:rsidRPr="002F336D" w:rsidRDefault="0072369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23690" w:rsidRPr="006A64CF" w:rsidRDefault="00723690" w:rsidP="00417973">
      <w:pPr>
        <w:rPr>
          <w:rFonts w:ascii="微软雅黑" w:eastAsia="微软雅黑" w:hAnsi="微软雅黑" w:cs="Times New Roman"/>
          <w:szCs w:val="24"/>
        </w:rPr>
      </w:pPr>
    </w:p>
    <w:p w:rsidR="00723690" w:rsidRPr="002F336D" w:rsidRDefault="007236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轧钢金属制品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23690" w:rsidRPr="002F336D" w:rsidRDefault="007236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轧钢金属制品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3690" w:rsidRPr="002F336D" w:rsidRDefault="007236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3690" w:rsidRPr="002F336D" w:rsidRDefault="007236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3690" w:rsidRPr="002F336D" w:rsidRDefault="007236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3690" w:rsidRPr="002F336D" w:rsidRDefault="007236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3690" w:rsidRPr="002F336D" w:rsidRDefault="007236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轧钢金属制品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3690" w:rsidRPr="002F336D" w:rsidRDefault="007236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3690" w:rsidRPr="002F336D" w:rsidRDefault="007236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3690" w:rsidRPr="002F336D" w:rsidRDefault="007236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3690" w:rsidRPr="002F336D" w:rsidRDefault="007236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3690" w:rsidRPr="002F336D" w:rsidRDefault="007236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轧钢金属制品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3690" w:rsidRPr="002F336D" w:rsidRDefault="007236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3690" w:rsidRPr="002F336D" w:rsidRDefault="007236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3690" w:rsidRPr="002F336D" w:rsidRDefault="007236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3690" w:rsidRPr="002F336D" w:rsidRDefault="007236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3690" w:rsidRPr="002F336D" w:rsidRDefault="007236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轧钢金属制品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3690" w:rsidRPr="002F336D" w:rsidRDefault="007236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3690" w:rsidRPr="002F336D" w:rsidRDefault="007236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3690" w:rsidRPr="002F336D" w:rsidRDefault="007236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3690" w:rsidRPr="002F336D" w:rsidRDefault="007236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3690" w:rsidRPr="002F336D" w:rsidRDefault="007236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轧钢金属制品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3690" w:rsidRPr="002F336D" w:rsidRDefault="007236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3690" w:rsidRPr="002F336D" w:rsidRDefault="007236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3690" w:rsidRPr="002F336D" w:rsidRDefault="007236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3690" w:rsidRPr="002F336D" w:rsidRDefault="007236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3690" w:rsidRPr="002F336D" w:rsidRDefault="007236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轧钢金属制品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3690" w:rsidRPr="002F336D" w:rsidRDefault="007236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3690" w:rsidRPr="002F336D" w:rsidRDefault="007236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3690" w:rsidRPr="002F336D" w:rsidRDefault="007236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3690" w:rsidRPr="002F336D" w:rsidRDefault="007236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3690" w:rsidRPr="002F336D" w:rsidRDefault="007236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轧钢金属制品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3690" w:rsidRPr="002F336D" w:rsidRDefault="007236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3690" w:rsidRPr="002F336D" w:rsidRDefault="007236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3690" w:rsidRPr="002F336D" w:rsidRDefault="007236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3690" w:rsidRPr="002F336D" w:rsidRDefault="007236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3690" w:rsidRPr="002F336D" w:rsidRDefault="00723690" w:rsidP="00417973">
      <w:pPr>
        <w:rPr>
          <w:rFonts w:ascii="微软雅黑" w:eastAsia="微软雅黑" w:hAnsi="微软雅黑" w:cs="Times New Roman"/>
          <w:szCs w:val="24"/>
        </w:rPr>
      </w:pPr>
    </w:p>
    <w:p w:rsidR="00723690" w:rsidRPr="002F336D" w:rsidRDefault="007236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轧钢金属制品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23690" w:rsidRPr="002F336D" w:rsidRDefault="007236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23690" w:rsidRPr="002F336D" w:rsidRDefault="007236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23690" w:rsidRPr="002F336D" w:rsidRDefault="007236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23690" w:rsidRPr="002F336D" w:rsidRDefault="007236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23690" w:rsidRPr="002F336D" w:rsidRDefault="00723690" w:rsidP="00417973">
      <w:pPr>
        <w:rPr>
          <w:rFonts w:ascii="微软雅黑" w:eastAsia="微软雅黑" w:hAnsi="微软雅黑" w:cs="Times New Roman"/>
          <w:szCs w:val="24"/>
        </w:rPr>
      </w:pPr>
    </w:p>
    <w:p w:rsidR="00723690" w:rsidRPr="002F336D" w:rsidRDefault="007236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轧钢金属制品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23690" w:rsidRPr="002F336D" w:rsidRDefault="007236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轧钢金属制品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23690" w:rsidRPr="002F336D" w:rsidRDefault="007236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轧钢金属制品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23690" w:rsidRPr="002F336D" w:rsidRDefault="007236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23690" w:rsidRPr="002F336D" w:rsidRDefault="007236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23690" w:rsidRPr="002F336D" w:rsidRDefault="007236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轧钢金属制品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23690" w:rsidRPr="002F336D" w:rsidRDefault="007236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轧钢金属制品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23690" w:rsidRPr="002F336D" w:rsidRDefault="00723690" w:rsidP="00417973">
      <w:pPr>
        <w:rPr>
          <w:rFonts w:ascii="微软雅黑" w:eastAsia="微软雅黑" w:hAnsi="微软雅黑" w:cs="Times New Roman"/>
          <w:szCs w:val="24"/>
        </w:rPr>
      </w:pPr>
    </w:p>
    <w:p w:rsidR="00723690" w:rsidRPr="002F336D" w:rsidRDefault="007236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轧钢金属制品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23690" w:rsidRPr="002F336D" w:rsidRDefault="007236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轧钢金属制品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23690" w:rsidRPr="002F336D" w:rsidRDefault="007236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23690" w:rsidRPr="002F336D" w:rsidRDefault="007236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23690" w:rsidRPr="002F336D" w:rsidRDefault="007236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轧钢金属制品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23690" w:rsidRPr="002F336D" w:rsidRDefault="007236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23690" w:rsidRPr="002F336D" w:rsidRDefault="007236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23690" w:rsidRDefault="007236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23690" w:rsidRPr="00C40745" w:rsidRDefault="0072369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轧钢金属制品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23690" w:rsidRPr="00C40745" w:rsidRDefault="0072369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轧钢金属制品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23690" w:rsidRPr="00C40745" w:rsidRDefault="0072369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23690" w:rsidRPr="00C40745" w:rsidRDefault="0072369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轧钢金属制品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23690" w:rsidRPr="002F336D" w:rsidRDefault="00723690" w:rsidP="00417973">
      <w:pPr>
        <w:rPr>
          <w:rFonts w:ascii="微软雅黑" w:eastAsia="微软雅黑" w:hAnsi="微软雅黑" w:cs="Times New Roman"/>
          <w:szCs w:val="24"/>
        </w:rPr>
      </w:pPr>
    </w:p>
    <w:p w:rsidR="00723690" w:rsidRPr="002F336D" w:rsidRDefault="007236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23690" w:rsidRPr="002F336D" w:rsidRDefault="007236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23690" w:rsidRPr="002F336D" w:rsidRDefault="007236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23690" w:rsidRDefault="007236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轧钢金属制品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23690" w:rsidRDefault="007236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23690" w:rsidRPr="002F336D" w:rsidRDefault="007236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23690" w:rsidRPr="002F336D" w:rsidRDefault="007236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23690" w:rsidRPr="002F336D" w:rsidRDefault="007236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23690" w:rsidRPr="002F336D" w:rsidRDefault="007236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23690" w:rsidRPr="002F336D" w:rsidRDefault="007236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23690" w:rsidRDefault="007236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轧钢金属制品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23690" w:rsidRDefault="0072369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23690" w:rsidRPr="002F336D" w:rsidRDefault="0072369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23690" w:rsidRPr="002F336D" w:rsidRDefault="007236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23690" w:rsidRPr="002F336D" w:rsidRDefault="007236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23690" w:rsidRPr="002F336D" w:rsidRDefault="007236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23690" w:rsidRPr="002F336D" w:rsidRDefault="007236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23690" w:rsidRDefault="007236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轧钢金属制品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23690" w:rsidRDefault="0072369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23690" w:rsidRPr="002F336D" w:rsidRDefault="0072369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23690" w:rsidRPr="002F336D" w:rsidRDefault="007236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23690" w:rsidRPr="002F336D" w:rsidRDefault="007236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23690" w:rsidRPr="002F336D" w:rsidRDefault="007236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23690" w:rsidRPr="002F336D" w:rsidRDefault="007236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23690" w:rsidRDefault="007236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轧钢金属制品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23690" w:rsidRDefault="0072369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23690" w:rsidRPr="002F336D" w:rsidRDefault="0072369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23690" w:rsidRPr="002F336D" w:rsidRDefault="007236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23690" w:rsidRPr="002F336D" w:rsidRDefault="007236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23690" w:rsidRPr="002F336D" w:rsidRDefault="007236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23690" w:rsidRPr="002F336D" w:rsidRDefault="007236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23690" w:rsidRDefault="007236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轧钢金属制品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23690" w:rsidRDefault="0072369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23690" w:rsidRPr="002F336D" w:rsidRDefault="0072369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23690" w:rsidRPr="002F336D" w:rsidRDefault="007236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23690" w:rsidRDefault="007236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23690" w:rsidRPr="002F336D" w:rsidRDefault="007236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23690" w:rsidRPr="002F336D" w:rsidRDefault="00723690" w:rsidP="00417973">
      <w:pPr>
        <w:rPr>
          <w:rFonts w:ascii="微软雅黑" w:eastAsia="微软雅黑" w:hAnsi="微软雅黑" w:cs="Times New Roman"/>
          <w:szCs w:val="24"/>
        </w:rPr>
      </w:pPr>
    </w:p>
    <w:p w:rsidR="00723690" w:rsidRPr="002F336D" w:rsidRDefault="007236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轧钢金属制品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23690" w:rsidRPr="002F336D" w:rsidRDefault="007236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轧钢金属制品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23690" w:rsidRPr="002F336D" w:rsidRDefault="007236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轧钢金属制品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23690" w:rsidRPr="002F336D" w:rsidRDefault="007236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轧钢金属制品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23690" w:rsidRPr="002F336D" w:rsidRDefault="007236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23690" w:rsidRPr="002F336D" w:rsidRDefault="007236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23690" w:rsidRPr="002F336D" w:rsidRDefault="007236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轧钢金属制品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23690" w:rsidRPr="002F336D" w:rsidRDefault="007236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23690" w:rsidRPr="002F336D" w:rsidRDefault="007236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23690" w:rsidRPr="002F336D" w:rsidRDefault="00723690" w:rsidP="00417973">
      <w:pPr>
        <w:rPr>
          <w:rFonts w:ascii="微软雅黑" w:eastAsia="微软雅黑" w:hAnsi="微软雅黑" w:cs="Times New Roman"/>
          <w:szCs w:val="24"/>
        </w:rPr>
      </w:pPr>
    </w:p>
    <w:p w:rsidR="00723690" w:rsidRPr="002F336D" w:rsidRDefault="007236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轧钢金属制品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23690" w:rsidRPr="002F336D" w:rsidRDefault="007236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轧钢金属制品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23690" w:rsidRPr="002F336D" w:rsidRDefault="007236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轧钢金属制品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23690" w:rsidRPr="002F336D" w:rsidRDefault="007236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轧钢金属制品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23690" w:rsidRPr="002F336D" w:rsidRDefault="007236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轧钢金属制品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23690" w:rsidRPr="002F336D" w:rsidRDefault="007236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轧钢金属制品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23690" w:rsidRPr="002F336D" w:rsidRDefault="007236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轧钢金属制品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23690" w:rsidRPr="002F336D" w:rsidRDefault="007236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轧钢金属制品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23690" w:rsidRPr="002F336D" w:rsidRDefault="007236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23690" w:rsidRPr="002F336D" w:rsidRDefault="007236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23690" w:rsidRPr="002F336D" w:rsidRDefault="007236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23690" w:rsidRPr="002F336D" w:rsidRDefault="007236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轧钢金属制品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23690" w:rsidRPr="002F336D" w:rsidRDefault="00723690" w:rsidP="00417973">
      <w:pPr>
        <w:rPr>
          <w:rFonts w:ascii="微软雅黑" w:eastAsia="微软雅黑" w:hAnsi="微软雅黑" w:cs="Times New Roman"/>
          <w:szCs w:val="24"/>
        </w:rPr>
      </w:pPr>
    </w:p>
    <w:p w:rsidR="00723690" w:rsidRPr="002F336D" w:rsidRDefault="007236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轧钢金属制品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23690" w:rsidRPr="002F336D" w:rsidRDefault="007236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轧钢金属制品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23690" w:rsidRPr="002F336D" w:rsidRDefault="007236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23690" w:rsidRPr="002F336D" w:rsidRDefault="007236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23690" w:rsidRDefault="007236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23690" w:rsidRDefault="007236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轧钢金属制品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23690" w:rsidRDefault="007236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23690" w:rsidRDefault="007236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23690" w:rsidRDefault="007236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23690" w:rsidRPr="00E57AB1" w:rsidRDefault="007236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23690" w:rsidRPr="002F336D" w:rsidRDefault="007236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轧钢金属制品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3690" w:rsidRPr="002F336D" w:rsidRDefault="007236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3690" w:rsidRPr="002F336D" w:rsidRDefault="007236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3690" w:rsidRPr="002F336D" w:rsidRDefault="007236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3690" w:rsidRPr="002F336D" w:rsidRDefault="007236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3690" w:rsidRPr="002F336D" w:rsidRDefault="007236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3690" w:rsidRPr="002F336D" w:rsidRDefault="007236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3690" w:rsidRPr="002F336D" w:rsidRDefault="0072369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3690" w:rsidRPr="002F336D" w:rsidRDefault="00723690" w:rsidP="00417973">
      <w:pPr>
        <w:rPr>
          <w:rFonts w:ascii="微软雅黑" w:eastAsia="微软雅黑" w:hAnsi="微软雅黑" w:cs="Times New Roman"/>
          <w:szCs w:val="24"/>
        </w:rPr>
      </w:pPr>
    </w:p>
    <w:p w:rsidR="00723690" w:rsidRDefault="0072369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23690" w:rsidSect="004F762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轧钢金属制品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276AE" w:rsidRDefault="00E276AE"/>
    <w:sectPr w:rsidR="00E276A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3690"/>
    <w:rsid w:val="00723690"/>
    <w:rsid w:val="00E276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2369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2369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2369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2025-05-08T23:47:00Z</dcterms:created>
</cp:coreProperties>
</file>