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F10" w:rsidRDefault="00E70F1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</w:p>
    <w:p w:rsidR="00E70F10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PHW2484264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F10" w:rsidRDefault="00E70F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F10" w:rsidRPr="00B609C3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10" w:rsidRPr="00B609C3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10" w:rsidRDefault="00E70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10" w:rsidRPr="002F336D" w:rsidRDefault="00E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10" w:rsidRPr="002F336D" w:rsidRDefault="00E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10" w:rsidRPr="00B609C3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10" w:rsidRDefault="00E70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10" w:rsidRPr="002F336D" w:rsidRDefault="00E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10" w:rsidRPr="002F336D" w:rsidRDefault="00E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10" w:rsidRPr="00B609C3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10" w:rsidRDefault="00E70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10" w:rsidRPr="002F336D" w:rsidRDefault="00E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10" w:rsidRPr="002F336D" w:rsidRDefault="00E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10" w:rsidRPr="00B609C3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10" w:rsidRDefault="00E70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10" w:rsidRPr="002F336D" w:rsidRDefault="00E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10" w:rsidRPr="002F336D" w:rsidRDefault="00E70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10" w:rsidRPr="006A64CF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F10" w:rsidRPr="00C40745" w:rsidRDefault="00E70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F10" w:rsidRPr="00C40745" w:rsidRDefault="00E70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F10" w:rsidRPr="00C40745" w:rsidRDefault="00E70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F10" w:rsidRPr="00C40745" w:rsidRDefault="00E70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10" w:rsidRDefault="00E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10" w:rsidRPr="002F336D" w:rsidRDefault="00E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10" w:rsidRDefault="00E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10" w:rsidRPr="002F336D" w:rsidRDefault="00E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10" w:rsidRDefault="00E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10" w:rsidRPr="002F336D" w:rsidRDefault="00E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10" w:rsidRDefault="00E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10" w:rsidRPr="002F336D" w:rsidRDefault="00E70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Pr="002F336D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F10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F10" w:rsidRPr="00E57AB1" w:rsidRDefault="00E70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10" w:rsidRPr="002F336D" w:rsidRDefault="00E70F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10" w:rsidRPr="002F336D" w:rsidRDefault="00E70F10" w:rsidP="00417973">
      <w:pPr>
        <w:rPr>
          <w:rFonts w:ascii="微软雅黑" w:eastAsia="微软雅黑" w:hAnsi="微软雅黑" w:cs="Times New Roman"/>
          <w:szCs w:val="24"/>
        </w:rPr>
      </w:pPr>
    </w:p>
    <w:p w:rsidR="00E70F10" w:rsidRDefault="00E70F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F1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15F1" w:rsidRDefault="007F15F1"/>
    <w:sectPr w:rsidR="007F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10"/>
    <w:rsid w:val="007F15F1"/>
    <w:rsid w:val="00E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F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F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2025-05-11T12:49:00Z</dcterms:modified>
</cp:coreProperties>
</file>