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69FE" w:rsidRDefault="006069FE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低脂乳制品</w:t>
      </w:r>
    </w:p>
    <w:p w:rsidR="006069FE" w:rsidRDefault="006069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低脂乳制品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PHW2462123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低脂乳制品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低脂乳制品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低脂乳制品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069FE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</w:p>
    <w:p w:rsidR="006069FE" w:rsidRPr="002F336D" w:rsidRDefault="006069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低脂乳制品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低脂乳制品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低脂乳制品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低脂乳制品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低脂乳制品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低脂乳制品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低脂乳制品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低脂乳制品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低脂乳制品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低脂乳制品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低脂乳制品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</w:p>
    <w:p w:rsidR="006069FE" w:rsidRPr="002F336D" w:rsidRDefault="006069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低脂乳制品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低脂乳制品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低脂乳制品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低脂乳制品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低脂乳制品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低脂乳制品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低脂乳制品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低脂乳制品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低脂乳制品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低脂乳制品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069FE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低脂乳制品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低脂乳制品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</w:p>
    <w:p w:rsidR="006069FE" w:rsidRPr="002F336D" w:rsidRDefault="006069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低脂乳制品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低脂乳制品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低脂乳制品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低脂乳制品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</w:p>
    <w:p w:rsidR="006069FE" w:rsidRPr="002F336D" w:rsidRDefault="006069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低脂乳制品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低脂乳制品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低脂乳制品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低脂乳制品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069FE" w:rsidRDefault="006069F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069FE" w:rsidRPr="00B609C3" w:rsidRDefault="006069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低脂乳制品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69FE" w:rsidRDefault="006069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69FE" w:rsidRPr="00B609C3" w:rsidRDefault="006069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低脂乳制品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69FE" w:rsidRDefault="006069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69FE" w:rsidRPr="002F336D" w:rsidRDefault="006069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69FE" w:rsidRPr="002F336D" w:rsidRDefault="006069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69FE" w:rsidRPr="00B609C3" w:rsidRDefault="006069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低脂乳制品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69FE" w:rsidRDefault="006069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69FE" w:rsidRPr="002F336D" w:rsidRDefault="006069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69FE" w:rsidRPr="002F336D" w:rsidRDefault="006069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69FE" w:rsidRPr="00B609C3" w:rsidRDefault="006069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低脂乳制品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69FE" w:rsidRDefault="006069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69FE" w:rsidRPr="002F336D" w:rsidRDefault="006069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69FE" w:rsidRPr="002F336D" w:rsidRDefault="006069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69FE" w:rsidRPr="00B609C3" w:rsidRDefault="006069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低脂乳制品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69FE" w:rsidRDefault="006069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69FE" w:rsidRPr="002F336D" w:rsidRDefault="006069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69FE" w:rsidRPr="002F336D" w:rsidRDefault="006069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69FE" w:rsidRPr="006A64CF" w:rsidRDefault="006069FE" w:rsidP="00417973">
      <w:pPr>
        <w:rPr>
          <w:rFonts w:ascii="微软雅黑" w:eastAsia="微软雅黑" w:hAnsi="微软雅黑" w:cs="Times New Roman"/>
          <w:szCs w:val="24"/>
        </w:rPr>
      </w:pPr>
    </w:p>
    <w:p w:rsidR="006069FE" w:rsidRPr="002F336D" w:rsidRDefault="006069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低脂乳制品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低脂乳制品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低脂乳制品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低脂乳制品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低脂乳制品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低脂乳制品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低脂乳制品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低脂乳制品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</w:p>
    <w:p w:rsidR="006069FE" w:rsidRPr="002F336D" w:rsidRDefault="006069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低脂乳制品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</w:p>
    <w:p w:rsidR="006069FE" w:rsidRPr="002F336D" w:rsidRDefault="006069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低脂乳制品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低脂乳制品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低脂乳制品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低脂乳制品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低脂乳制品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</w:p>
    <w:p w:rsidR="006069FE" w:rsidRPr="002F336D" w:rsidRDefault="006069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低脂乳制品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低脂乳制品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低脂乳制品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069FE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069FE" w:rsidRPr="00C40745" w:rsidRDefault="006069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低脂乳制品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069FE" w:rsidRPr="00C40745" w:rsidRDefault="006069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低脂乳制品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069FE" w:rsidRPr="00C40745" w:rsidRDefault="006069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069FE" w:rsidRPr="00C40745" w:rsidRDefault="006069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低脂乳制品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</w:p>
    <w:p w:rsidR="006069FE" w:rsidRPr="002F336D" w:rsidRDefault="006069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69FE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低脂乳制品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69FE" w:rsidRDefault="006069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69FE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低脂乳制品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69FE" w:rsidRDefault="006069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69FE" w:rsidRPr="002F336D" w:rsidRDefault="006069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69FE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低脂乳制品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69FE" w:rsidRDefault="006069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69FE" w:rsidRPr="002F336D" w:rsidRDefault="006069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69FE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低脂乳制品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69FE" w:rsidRDefault="006069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69FE" w:rsidRPr="002F336D" w:rsidRDefault="006069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69FE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低脂乳制品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69FE" w:rsidRDefault="006069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69FE" w:rsidRPr="002F336D" w:rsidRDefault="006069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69FE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</w:p>
    <w:p w:rsidR="006069FE" w:rsidRPr="002F336D" w:rsidRDefault="006069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低脂乳制品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低脂乳制品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低脂乳制品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低脂乳制品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低脂乳制品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</w:p>
    <w:p w:rsidR="006069FE" w:rsidRPr="002F336D" w:rsidRDefault="006069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低脂乳制品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低脂乳制品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低脂乳制品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低脂乳制品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低脂乳制品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低脂乳制品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低脂乳制品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低脂乳制品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低脂乳制品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</w:p>
    <w:p w:rsidR="006069FE" w:rsidRPr="002F336D" w:rsidRDefault="006069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低脂乳制品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低脂乳制品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069FE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069FE" w:rsidRDefault="006069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低脂乳制品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069FE" w:rsidRDefault="006069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069FE" w:rsidRDefault="006069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069FE" w:rsidRDefault="006069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069FE" w:rsidRPr="00E57AB1" w:rsidRDefault="006069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低脂乳制品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9FE" w:rsidRPr="002F336D" w:rsidRDefault="006069F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9FE" w:rsidRPr="002F336D" w:rsidRDefault="006069FE" w:rsidP="00417973">
      <w:pPr>
        <w:rPr>
          <w:rFonts w:ascii="微软雅黑" w:eastAsia="微软雅黑" w:hAnsi="微软雅黑" w:cs="Times New Roman"/>
          <w:szCs w:val="24"/>
        </w:rPr>
      </w:pPr>
    </w:p>
    <w:p w:rsidR="006069FE" w:rsidRDefault="006069F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069FE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低脂乳制品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F4C7A" w:rsidRDefault="002F4C7A"/>
    <w:sectPr w:rsidR="002F4C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9FE"/>
    <w:rsid w:val="002F4C7A"/>
    <w:rsid w:val="00606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069F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069F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069F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2025-05-09T05:47:00Z</dcterms:created>
</cp:coreProperties>
</file>