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75F9" w:rsidRDefault="004975F9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粉状人造黄油</w:t>
      </w:r>
    </w:p>
    <w:p w:rsidR="004975F9" w:rsidRDefault="00497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粉状人造黄油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PHW2462055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粉状人造黄油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粉状人造黄油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粉状人造黄油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975F9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</w:p>
    <w:p w:rsidR="004975F9" w:rsidRPr="002F336D" w:rsidRDefault="00497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粉状人造黄油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粉状人造黄油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粉状人造黄油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粉状人造黄油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粉状人造黄油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粉状人造黄油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粉状人造黄油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粉状人造黄油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粉状人造黄油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粉状人造黄油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粉状人造黄油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</w:p>
    <w:p w:rsidR="004975F9" w:rsidRPr="002F336D" w:rsidRDefault="00497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粉状人造黄油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粉状人造黄油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粉状人造黄油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粉状人造黄油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粉状人造黄油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粉状人造黄油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粉状人造黄油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粉状人造黄油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粉状人造黄油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粉状人造黄油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975F9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粉状人造黄油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粉状人造黄油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</w:p>
    <w:p w:rsidR="004975F9" w:rsidRPr="002F336D" w:rsidRDefault="00497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粉状人造黄油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粉状人造黄油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粉状人造黄油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粉状人造黄油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</w:p>
    <w:p w:rsidR="004975F9" w:rsidRPr="002F336D" w:rsidRDefault="00497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粉状人造黄油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粉状人造黄油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粉状人造黄油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粉状人造黄油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975F9" w:rsidRDefault="004975F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975F9" w:rsidRPr="00B609C3" w:rsidRDefault="00497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粉状人造黄油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75F9" w:rsidRDefault="004975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75F9" w:rsidRPr="00B609C3" w:rsidRDefault="00497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粉状人造黄油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75F9" w:rsidRDefault="004975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75F9" w:rsidRPr="002F336D" w:rsidRDefault="004975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75F9" w:rsidRPr="002F336D" w:rsidRDefault="004975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75F9" w:rsidRPr="00B609C3" w:rsidRDefault="00497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粉状人造黄油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75F9" w:rsidRDefault="004975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75F9" w:rsidRPr="002F336D" w:rsidRDefault="004975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75F9" w:rsidRPr="002F336D" w:rsidRDefault="004975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75F9" w:rsidRPr="00B609C3" w:rsidRDefault="00497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粉状人造黄油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75F9" w:rsidRDefault="004975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75F9" w:rsidRPr="002F336D" w:rsidRDefault="004975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75F9" w:rsidRPr="002F336D" w:rsidRDefault="004975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75F9" w:rsidRPr="00B609C3" w:rsidRDefault="00497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粉状人造黄油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75F9" w:rsidRDefault="004975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75F9" w:rsidRPr="002F336D" w:rsidRDefault="004975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75F9" w:rsidRPr="002F336D" w:rsidRDefault="004975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75F9" w:rsidRPr="006A64CF" w:rsidRDefault="004975F9" w:rsidP="00417973">
      <w:pPr>
        <w:rPr>
          <w:rFonts w:ascii="微软雅黑" w:eastAsia="微软雅黑" w:hAnsi="微软雅黑" w:cs="Times New Roman"/>
          <w:szCs w:val="24"/>
        </w:rPr>
      </w:pPr>
    </w:p>
    <w:p w:rsidR="004975F9" w:rsidRPr="002F336D" w:rsidRDefault="00497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粉状人造黄油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粉状人造黄油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粉状人造黄油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粉状人造黄油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粉状人造黄油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粉状人造黄油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粉状人造黄油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粉状人造黄油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</w:p>
    <w:p w:rsidR="004975F9" w:rsidRPr="002F336D" w:rsidRDefault="00497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粉状人造黄油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</w:p>
    <w:p w:rsidR="004975F9" w:rsidRPr="002F336D" w:rsidRDefault="00497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粉状人造黄油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粉状人造黄油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粉状人造黄油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粉状人造黄油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粉状人造黄油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</w:p>
    <w:p w:rsidR="004975F9" w:rsidRPr="002F336D" w:rsidRDefault="00497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粉状人造黄油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粉状人造黄油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粉状人造黄油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975F9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975F9" w:rsidRPr="00C40745" w:rsidRDefault="004975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粉状人造黄油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975F9" w:rsidRPr="00C40745" w:rsidRDefault="004975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粉状人造黄油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975F9" w:rsidRPr="00C40745" w:rsidRDefault="004975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975F9" w:rsidRPr="00C40745" w:rsidRDefault="004975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粉状人造黄油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</w:p>
    <w:p w:rsidR="004975F9" w:rsidRPr="002F336D" w:rsidRDefault="00497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75F9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粉状人造黄油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75F9" w:rsidRDefault="004975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75F9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粉状人造黄油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75F9" w:rsidRDefault="004975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75F9" w:rsidRPr="002F336D" w:rsidRDefault="004975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75F9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粉状人造黄油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75F9" w:rsidRDefault="004975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75F9" w:rsidRPr="002F336D" w:rsidRDefault="004975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75F9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粉状人造黄油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75F9" w:rsidRDefault="004975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75F9" w:rsidRPr="002F336D" w:rsidRDefault="004975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75F9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粉状人造黄油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75F9" w:rsidRDefault="004975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75F9" w:rsidRPr="002F336D" w:rsidRDefault="004975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75F9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</w:p>
    <w:p w:rsidR="004975F9" w:rsidRPr="002F336D" w:rsidRDefault="00497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粉状人造黄油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粉状人造黄油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粉状人造黄油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粉状人造黄油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粉状人造黄油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</w:p>
    <w:p w:rsidR="004975F9" w:rsidRPr="002F336D" w:rsidRDefault="00497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粉状人造黄油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粉状人造黄油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粉状人造黄油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粉状人造黄油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粉状人造黄油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粉状人造黄油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粉状人造黄油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粉状人造黄油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粉状人造黄油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</w:p>
    <w:p w:rsidR="004975F9" w:rsidRPr="002F336D" w:rsidRDefault="00497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粉状人造黄油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粉状人造黄油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975F9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975F9" w:rsidRDefault="004975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粉状人造黄油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975F9" w:rsidRDefault="004975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975F9" w:rsidRDefault="004975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975F9" w:rsidRDefault="004975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975F9" w:rsidRPr="00E57AB1" w:rsidRDefault="004975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粉状人造黄油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75F9" w:rsidRPr="002F336D" w:rsidRDefault="004975F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75F9" w:rsidRPr="002F336D" w:rsidRDefault="004975F9" w:rsidP="00417973">
      <w:pPr>
        <w:rPr>
          <w:rFonts w:ascii="微软雅黑" w:eastAsia="微软雅黑" w:hAnsi="微软雅黑" w:cs="Times New Roman"/>
          <w:szCs w:val="24"/>
        </w:rPr>
      </w:pPr>
    </w:p>
    <w:p w:rsidR="004975F9" w:rsidRDefault="004975F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975F9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粉状人造黄油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A2949" w:rsidRDefault="005A2949"/>
    <w:sectPr w:rsidR="005A29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5F9"/>
    <w:rsid w:val="004975F9"/>
    <w:rsid w:val="005A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75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75F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975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2025-05-09T05:47:00Z</dcterms:created>
</cp:coreProperties>
</file>