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164D8" w:rsidRDefault="00C164D8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中老年奶粉</w:t>
      </w:r>
    </w:p>
    <w:p w:rsidR="00C164D8" w:rsidRDefault="00C164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中老年奶粉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PHW2462627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中老年奶粉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中老年奶粉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中老年奶粉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164D8" w:rsidRDefault="00C16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</w:p>
    <w:p w:rsidR="00C164D8" w:rsidRPr="002F336D" w:rsidRDefault="00C164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中老年奶粉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中老年奶粉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中老年奶粉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中老年奶粉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中老年奶粉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中老年奶粉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中老年奶粉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中老年奶粉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中老年奶粉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中老年奶粉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中老年奶粉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</w:p>
    <w:p w:rsidR="00C164D8" w:rsidRPr="002F336D" w:rsidRDefault="00C164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中老年奶粉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中老年奶粉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中老年奶粉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中老年奶粉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中老年奶粉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中老年奶粉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中老年奶粉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中老年奶粉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中老年奶粉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中老年奶粉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164D8" w:rsidRDefault="00C16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中老年奶粉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中老年奶粉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</w:p>
    <w:p w:rsidR="00C164D8" w:rsidRPr="002F336D" w:rsidRDefault="00C164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中老年奶粉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中老年奶粉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中老年奶粉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中老年奶粉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</w:p>
    <w:p w:rsidR="00C164D8" w:rsidRPr="002F336D" w:rsidRDefault="00C164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中老年奶粉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中老年奶粉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中老年奶粉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中老年奶粉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164D8" w:rsidRDefault="00C164D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164D8" w:rsidRPr="00B609C3" w:rsidRDefault="00C164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中老年奶粉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64D8" w:rsidRDefault="00C164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64D8" w:rsidRPr="00B609C3" w:rsidRDefault="00C164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中老年奶粉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64D8" w:rsidRDefault="00C164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64D8" w:rsidRPr="002F336D" w:rsidRDefault="00C164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64D8" w:rsidRPr="002F336D" w:rsidRDefault="00C164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64D8" w:rsidRPr="00B609C3" w:rsidRDefault="00C164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中老年奶粉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64D8" w:rsidRDefault="00C164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64D8" w:rsidRPr="002F336D" w:rsidRDefault="00C164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64D8" w:rsidRPr="002F336D" w:rsidRDefault="00C164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64D8" w:rsidRPr="00B609C3" w:rsidRDefault="00C164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中老年奶粉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64D8" w:rsidRDefault="00C164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64D8" w:rsidRPr="002F336D" w:rsidRDefault="00C164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64D8" w:rsidRPr="002F336D" w:rsidRDefault="00C164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64D8" w:rsidRPr="00B609C3" w:rsidRDefault="00C164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中老年奶粉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64D8" w:rsidRDefault="00C164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64D8" w:rsidRPr="002F336D" w:rsidRDefault="00C164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64D8" w:rsidRPr="002F336D" w:rsidRDefault="00C164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64D8" w:rsidRPr="006A64CF" w:rsidRDefault="00C164D8" w:rsidP="00417973">
      <w:pPr>
        <w:rPr>
          <w:rFonts w:ascii="微软雅黑" w:eastAsia="微软雅黑" w:hAnsi="微软雅黑" w:cs="Times New Roman"/>
          <w:szCs w:val="24"/>
        </w:rPr>
      </w:pPr>
    </w:p>
    <w:p w:rsidR="00C164D8" w:rsidRPr="002F336D" w:rsidRDefault="00C164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中老年奶粉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中老年奶粉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中老年奶粉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中老年奶粉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中老年奶粉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中老年奶粉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中老年奶粉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中老年奶粉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</w:p>
    <w:p w:rsidR="00C164D8" w:rsidRPr="002F336D" w:rsidRDefault="00C164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中老年奶粉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</w:p>
    <w:p w:rsidR="00C164D8" w:rsidRPr="002F336D" w:rsidRDefault="00C164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中老年奶粉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中老年奶粉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中老年奶粉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中老年奶粉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中老年奶粉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</w:p>
    <w:p w:rsidR="00C164D8" w:rsidRPr="002F336D" w:rsidRDefault="00C164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中老年奶粉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中老年奶粉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中老年奶粉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164D8" w:rsidRDefault="00C16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164D8" w:rsidRPr="00C40745" w:rsidRDefault="00C164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中老年奶粉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164D8" w:rsidRPr="00C40745" w:rsidRDefault="00C164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中老年奶粉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164D8" w:rsidRPr="00C40745" w:rsidRDefault="00C164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164D8" w:rsidRPr="00C40745" w:rsidRDefault="00C164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中老年奶粉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</w:p>
    <w:p w:rsidR="00C164D8" w:rsidRPr="002F336D" w:rsidRDefault="00C164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64D8" w:rsidRDefault="00C16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中老年奶粉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64D8" w:rsidRDefault="00C164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64D8" w:rsidRDefault="00C16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中老年奶粉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64D8" w:rsidRDefault="00C164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64D8" w:rsidRPr="002F336D" w:rsidRDefault="00C164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64D8" w:rsidRDefault="00C16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中老年奶粉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64D8" w:rsidRDefault="00C164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64D8" w:rsidRPr="002F336D" w:rsidRDefault="00C164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64D8" w:rsidRDefault="00C16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中老年奶粉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64D8" w:rsidRDefault="00C164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64D8" w:rsidRPr="002F336D" w:rsidRDefault="00C164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64D8" w:rsidRDefault="00C16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中老年奶粉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64D8" w:rsidRDefault="00C164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64D8" w:rsidRPr="002F336D" w:rsidRDefault="00C164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64D8" w:rsidRDefault="00C16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</w:p>
    <w:p w:rsidR="00C164D8" w:rsidRPr="002F336D" w:rsidRDefault="00C164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中老年奶粉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中老年奶粉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中老年奶粉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中老年奶粉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中老年奶粉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</w:p>
    <w:p w:rsidR="00C164D8" w:rsidRPr="002F336D" w:rsidRDefault="00C164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中老年奶粉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中老年奶粉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中老年奶粉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中老年奶粉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中老年奶粉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中老年奶粉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中老年奶粉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中老年奶粉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中老年奶粉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</w:p>
    <w:p w:rsidR="00C164D8" w:rsidRPr="002F336D" w:rsidRDefault="00C164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中老年奶粉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中老年奶粉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164D8" w:rsidRDefault="00C16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164D8" w:rsidRDefault="00C164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中老年奶粉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164D8" w:rsidRDefault="00C164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164D8" w:rsidRDefault="00C164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164D8" w:rsidRDefault="00C164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164D8" w:rsidRPr="00E57AB1" w:rsidRDefault="00C164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中老年奶粉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64D8" w:rsidRPr="002F336D" w:rsidRDefault="00C164D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64D8" w:rsidRPr="002F336D" w:rsidRDefault="00C164D8" w:rsidP="00417973">
      <w:pPr>
        <w:rPr>
          <w:rFonts w:ascii="微软雅黑" w:eastAsia="微软雅黑" w:hAnsi="微软雅黑" w:cs="Times New Roman"/>
          <w:szCs w:val="24"/>
        </w:rPr>
      </w:pPr>
    </w:p>
    <w:p w:rsidR="00C164D8" w:rsidRDefault="00C164D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164D8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中老年奶粉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F1EBE" w:rsidRDefault="001F1EBE"/>
    <w:sectPr w:rsidR="001F1E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4D8"/>
    <w:rsid w:val="001F1EBE"/>
    <w:rsid w:val="00C16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164D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164D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164D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2025-05-09T05:51:00Z</dcterms:created>
</cp:coreProperties>
</file>