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405E" w:rsidRDefault="00EE405E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紫菜深加工</w:t>
      </w:r>
    </w:p>
    <w:p w:rsidR="00EE405E" w:rsidRDefault="00EE40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紫菜深加工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PHW2463389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紫菜深加工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紫菜深加工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紫菜深加工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E405E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</w:p>
    <w:p w:rsidR="00EE405E" w:rsidRPr="002F336D" w:rsidRDefault="00EE40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紫菜深加工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紫菜深加工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紫菜深加工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紫菜深加工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紫菜深加工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紫菜深加工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紫菜深加工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紫菜深加工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紫菜深加工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紫菜深加工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紫菜深加工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</w:p>
    <w:p w:rsidR="00EE405E" w:rsidRPr="002F336D" w:rsidRDefault="00EE40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紫菜深加工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紫菜深加工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紫菜深加工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紫菜深加工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紫菜深加工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紫菜深加工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紫菜深加工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紫菜深加工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紫菜深加工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紫菜深加工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E405E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紫菜深加工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紫菜深加工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</w:p>
    <w:p w:rsidR="00EE405E" w:rsidRPr="002F336D" w:rsidRDefault="00EE40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紫菜深加工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紫菜深加工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紫菜深加工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紫菜深加工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</w:p>
    <w:p w:rsidR="00EE405E" w:rsidRPr="002F336D" w:rsidRDefault="00EE40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紫菜深加工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紫菜深加工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紫菜深加工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紫菜深加工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E405E" w:rsidRDefault="00EE405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E405E" w:rsidRPr="00B609C3" w:rsidRDefault="00EE40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紫菜深加工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405E" w:rsidRDefault="00EE40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405E" w:rsidRPr="00B609C3" w:rsidRDefault="00EE40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紫菜深加工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405E" w:rsidRDefault="00EE40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405E" w:rsidRPr="002F336D" w:rsidRDefault="00EE40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405E" w:rsidRPr="002F336D" w:rsidRDefault="00EE40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405E" w:rsidRPr="00B609C3" w:rsidRDefault="00EE40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紫菜深加工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405E" w:rsidRDefault="00EE40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405E" w:rsidRPr="002F336D" w:rsidRDefault="00EE40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405E" w:rsidRPr="002F336D" w:rsidRDefault="00EE40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405E" w:rsidRPr="00B609C3" w:rsidRDefault="00EE40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紫菜深加工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405E" w:rsidRDefault="00EE40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405E" w:rsidRPr="002F336D" w:rsidRDefault="00EE40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405E" w:rsidRPr="002F336D" w:rsidRDefault="00EE40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405E" w:rsidRPr="00B609C3" w:rsidRDefault="00EE40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紫菜深加工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405E" w:rsidRDefault="00EE40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405E" w:rsidRPr="002F336D" w:rsidRDefault="00EE40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405E" w:rsidRPr="002F336D" w:rsidRDefault="00EE40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405E" w:rsidRPr="006A64CF" w:rsidRDefault="00EE405E" w:rsidP="00417973">
      <w:pPr>
        <w:rPr>
          <w:rFonts w:ascii="微软雅黑" w:eastAsia="微软雅黑" w:hAnsi="微软雅黑" w:cs="Times New Roman"/>
          <w:szCs w:val="24"/>
        </w:rPr>
      </w:pPr>
    </w:p>
    <w:p w:rsidR="00EE405E" w:rsidRPr="002F336D" w:rsidRDefault="00EE40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紫菜深加工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紫菜深加工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紫菜深加工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紫菜深加工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紫菜深加工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紫菜深加工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紫菜深加工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紫菜深加工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</w:p>
    <w:p w:rsidR="00EE405E" w:rsidRPr="002F336D" w:rsidRDefault="00EE40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紫菜深加工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</w:p>
    <w:p w:rsidR="00EE405E" w:rsidRPr="002F336D" w:rsidRDefault="00EE40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紫菜深加工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紫菜深加工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紫菜深加工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紫菜深加工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紫菜深加工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</w:p>
    <w:p w:rsidR="00EE405E" w:rsidRPr="002F336D" w:rsidRDefault="00EE40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紫菜深加工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紫菜深加工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紫菜深加工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E405E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E405E" w:rsidRPr="00C40745" w:rsidRDefault="00EE40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紫菜深加工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E405E" w:rsidRPr="00C40745" w:rsidRDefault="00EE40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紫菜深加工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E405E" w:rsidRPr="00C40745" w:rsidRDefault="00EE40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E405E" w:rsidRPr="00C40745" w:rsidRDefault="00EE40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紫菜深加工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</w:p>
    <w:p w:rsidR="00EE405E" w:rsidRPr="002F336D" w:rsidRDefault="00EE40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405E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紫菜深加工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405E" w:rsidRDefault="00EE40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405E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紫菜深加工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405E" w:rsidRDefault="00EE40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405E" w:rsidRPr="002F336D" w:rsidRDefault="00EE40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405E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紫菜深加工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405E" w:rsidRDefault="00EE40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405E" w:rsidRPr="002F336D" w:rsidRDefault="00EE40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405E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紫菜深加工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405E" w:rsidRDefault="00EE40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405E" w:rsidRPr="002F336D" w:rsidRDefault="00EE40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405E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紫菜深加工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405E" w:rsidRDefault="00EE40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405E" w:rsidRPr="002F336D" w:rsidRDefault="00EE40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405E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</w:p>
    <w:p w:rsidR="00EE405E" w:rsidRPr="002F336D" w:rsidRDefault="00EE40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紫菜深加工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紫菜深加工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紫菜深加工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紫菜深加工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紫菜深加工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</w:p>
    <w:p w:rsidR="00EE405E" w:rsidRPr="002F336D" w:rsidRDefault="00EE40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紫菜深加工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紫菜深加工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紫菜深加工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紫菜深加工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紫菜深加工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紫菜深加工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紫菜深加工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紫菜深加工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紫菜深加工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</w:p>
    <w:p w:rsidR="00EE405E" w:rsidRPr="002F336D" w:rsidRDefault="00EE40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紫菜深加工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紫菜深加工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E405E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E405E" w:rsidRDefault="00EE40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紫菜深加工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E405E" w:rsidRDefault="00EE40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E405E" w:rsidRDefault="00EE40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E405E" w:rsidRDefault="00EE40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E405E" w:rsidRPr="00E57AB1" w:rsidRDefault="00EE40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紫菜深加工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405E" w:rsidRPr="002F336D" w:rsidRDefault="00EE405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405E" w:rsidRPr="002F336D" w:rsidRDefault="00EE405E" w:rsidP="00417973">
      <w:pPr>
        <w:rPr>
          <w:rFonts w:ascii="微软雅黑" w:eastAsia="微软雅黑" w:hAnsi="微软雅黑" w:cs="Times New Roman"/>
          <w:szCs w:val="24"/>
        </w:rPr>
      </w:pPr>
    </w:p>
    <w:p w:rsidR="00EE405E" w:rsidRDefault="00EE405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E405E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紫菜深加工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E77AE" w:rsidRDefault="007E77AE"/>
    <w:sectPr w:rsidR="007E77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05E"/>
    <w:rsid w:val="007E77AE"/>
    <w:rsid w:val="00EE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40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405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E40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2025-05-09T03:06:00Z</dcterms:created>
</cp:coreProperties>
</file>