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187C" w:rsidRDefault="0016187C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铸造钛合金</w:t>
      </w:r>
    </w:p>
    <w:p w:rsidR="0016187C" w:rsidRDefault="001618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铸造钛合金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PHW2461236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铸造钛合金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铸造钛合金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铸造钛合金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6187C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</w:p>
    <w:p w:rsidR="0016187C" w:rsidRPr="002F336D" w:rsidRDefault="001618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铸造钛合金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铸造钛合金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铸造钛合金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铸造钛合金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铸造钛合金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铸造钛合金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铸造钛合金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铸造钛合金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铸造钛合金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铸造钛合金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铸造钛合金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</w:p>
    <w:p w:rsidR="0016187C" w:rsidRPr="002F336D" w:rsidRDefault="001618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铸造钛合金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铸造钛合金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铸造钛合金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铸造钛合金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铸造钛合金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铸造钛合金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铸造钛合金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铸造钛合金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铸造钛合金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铸造钛合金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6187C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铸造钛合金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铸造钛合金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</w:p>
    <w:p w:rsidR="0016187C" w:rsidRPr="002F336D" w:rsidRDefault="001618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铸造钛合金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铸造钛合金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铸造钛合金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铸造钛合金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</w:p>
    <w:p w:rsidR="0016187C" w:rsidRPr="002F336D" w:rsidRDefault="001618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铸造钛合金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铸造钛合金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铸造钛合金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铸造钛合金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6187C" w:rsidRDefault="0016187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6187C" w:rsidRPr="00B609C3" w:rsidRDefault="001618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铸造钛合金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187C" w:rsidRDefault="001618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187C" w:rsidRPr="00B609C3" w:rsidRDefault="001618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铸造钛合金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187C" w:rsidRDefault="001618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187C" w:rsidRPr="002F336D" w:rsidRDefault="001618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187C" w:rsidRPr="002F336D" w:rsidRDefault="001618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187C" w:rsidRPr="00B609C3" w:rsidRDefault="001618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铸造钛合金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187C" w:rsidRDefault="001618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187C" w:rsidRPr="002F336D" w:rsidRDefault="001618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187C" w:rsidRPr="002F336D" w:rsidRDefault="001618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187C" w:rsidRPr="00B609C3" w:rsidRDefault="001618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铸造钛合金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187C" w:rsidRDefault="001618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187C" w:rsidRPr="002F336D" w:rsidRDefault="001618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187C" w:rsidRPr="002F336D" w:rsidRDefault="001618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187C" w:rsidRPr="00B609C3" w:rsidRDefault="001618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铸造钛合金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187C" w:rsidRDefault="001618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187C" w:rsidRPr="002F336D" w:rsidRDefault="001618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187C" w:rsidRPr="002F336D" w:rsidRDefault="001618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187C" w:rsidRPr="006A64CF" w:rsidRDefault="0016187C" w:rsidP="00417973">
      <w:pPr>
        <w:rPr>
          <w:rFonts w:ascii="微软雅黑" w:eastAsia="微软雅黑" w:hAnsi="微软雅黑" w:cs="Times New Roman"/>
          <w:szCs w:val="24"/>
        </w:rPr>
      </w:pPr>
    </w:p>
    <w:p w:rsidR="0016187C" w:rsidRPr="002F336D" w:rsidRDefault="001618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铸造钛合金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铸造钛合金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铸造钛合金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铸造钛合金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铸造钛合金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铸造钛合金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铸造钛合金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铸造钛合金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</w:p>
    <w:p w:rsidR="0016187C" w:rsidRPr="002F336D" w:rsidRDefault="001618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铸造钛合金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</w:p>
    <w:p w:rsidR="0016187C" w:rsidRPr="002F336D" w:rsidRDefault="001618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铸造钛合金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铸造钛合金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铸造钛合金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铸造钛合金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铸造钛合金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</w:p>
    <w:p w:rsidR="0016187C" w:rsidRPr="002F336D" w:rsidRDefault="001618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铸造钛合金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铸造钛合金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铸造钛合金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6187C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6187C" w:rsidRPr="00C40745" w:rsidRDefault="001618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铸造钛合金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6187C" w:rsidRPr="00C40745" w:rsidRDefault="001618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铸造钛合金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6187C" w:rsidRPr="00C40745" w:rsidRDefault="001618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6187C" w:rsidRPr="00C40745" w:rsidRDefault="001618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铸造钛合金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</w:p>
    <w:p w:rsidR="0016187C" w:rsidRPr="002F336D" w:rsidRDefault="001618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187C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铸造钛合金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187C" w:rsidRDefault="001618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187C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铸造钛合金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187C" w:rsidRDefault="001618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187C" w:rsidRPr="002F336D" w:rsidRDefault="001618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187C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铸造钛合金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187C" w:rsidRDefault="001618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187C" w:rsidRPr="002F336D" w:rsidRDefault="001618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187C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铸造钛合金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187C" w:rsidRDefault="001618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187C" w:rsidRPr="002F336D" w:rsidRDefault="001618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187C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铸造钛合金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187C" w:rsidRDefault="001618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187C" w:rsidRPr="002F336D" w:rsidRDefault="001618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187C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</w:p>
    <w:p w:rsidR="0016187C" w:rsidRPr="002F336D" w:rsidRDefault="001618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铸造钛合金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铸造钛合金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铸造钛合金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铸造钛合金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铸造钛合金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</w:p>
    <w:p w:rsidR="0016187C" w:rsidRPr="002F336D" w:rsidRDefault="001618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铸造钛合金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铸造钛合金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铸造钛合金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铸造钛合金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铸造钛合金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铸造钛合金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铸造钛合金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铸造钛合金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铸造钛合金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</w:p>
    <w:p w:rsidR="0016187C" w:rsidRPr="002F336D" w:rsidRDefault="001618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铸造钛合金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铸造钛合金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6187C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6187C" w:rsidRDefault="001618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铸造钛合金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6187C" w:rsidRDefault="001618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6187C" w:rsidRDefault="001618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6187C" w:rsidRDefault="001618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6187C" w:rsidRPr="00E57AB1" w:rsidRDefault="001618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铸造钛合金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187C" w:rsidRPr="002F336D" w:rsidRDefault="0016187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187C" w:rsidRPr="002F336D" w:rsidRDefault="0016187C" w:rsidP="00417973">
      <w:pPr>
        <w:rPr>
          <w:rFonts w:ascii="微软雅黑" w:eastAsia="微软雅黑" w:hAnsi="微软雅黑" w:cs="Times New Roman"/>
          <w:szCs w:val="24"/>
        </w:rPr>
      </w:pPr>
    </w:p>
    <w:p w:rsidR="0016187C" w:rsidRDefault="0016187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6187C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铸造钛合金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96E4D" w:rsidRDefault="00C96E4D"/>
    <w:sectPr w:rsidR="00C96E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87C"/>
    <w:rsid w:val="0016187C"/>
    <w:rsid w:val="00C96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6187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6187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6187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2025-05-09T01:24:00Z</dcterms:created>
</cp:coreProperties>
</file>