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A0DC4" w:rsidRDefault="00BA0DC4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</w:p>
    <w:p w:rsidR="00BA0DC4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PHW2475382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A0DC4" w:rsidRDefault="00BA0D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A0DC4" w:rsidRPr="00B609C3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DC4" w:rsidRPr="00B609C3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DC4" w:rsidRDefault="00BA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DC4" w:rsidRPr="002F336D" w:rsidRDefault="00BA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DC4" w:rsidRPr="002F336D" w:rsidRDefault="00BA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DC4" w:rsidRPr="00B609C3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DC4" w:rsidRDefault="00BA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DC4" w:rsidRPr="002F336D" w:rsidRDefault="00BA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DC4" w:rsidRPr="002F336D" w:rsidRDefault="00BA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DC4" w:rsidRPr="00B609C3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DC4" w:rsidRDefault="00BA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DC4" w:rsidRPr="002F336D" w:rsidRDefault="00BA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DC4" w:rsidRPr="002F336D" w:rsidRDefault="00BA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DC4" w:rsidRPr="00B609C3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A0DC4" w:rsidRDefault="00BA0D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A0DC4" w:rsidRPr="002F336D" w:rsidRDefault="00BA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A0DC4" w:rsidRPr="002F336D" w:rsidRDefault="00BA0D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A0DC4" w:rsidRPr="006A64CF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A0DC4" w:rsidRPr="00C40745" w:rsidRDefault="00BA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A0DC4" w:rsidRPr="00C40745" w:rsidRDefault="00BA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A0DC4" w:rsidRPr="00C40745" w:rsidRDefault="00BA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A0DC4" w:rsidRPr="00C40745" w:rsidRDefault="00BA0D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DC4" w:rsidRDefault="00BA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DC4" w:rsidRPr="002F336D" w:rsidRDefault="00BA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DC4" w:rsidRDefault="00BA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DC4" w:rsidRPr="002F336D" w:rsidRDefault="00BA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DC4" w:rsidRDefault="00BA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DC4" w:rsidRPr="002F336D" w:rsidRDefault="00BA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A0DC4" w:rsidRDefault="00BA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A0DC4" w:rsidRPr="002F336D" w:rsidRDefault="00BA0D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Pr="002F336D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A0DC4" w:rsidRDefault="00BA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A0DC4" w:rsidRPr="00E57AB1" w:rsidRDefault="00BA0D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DC4" w:rsidRPr="002F336D" w:rsidRDefault="00BA0D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A0DC4" w:rsidRPr="002F336D" w:rsidRDefault="00BA0DC4" w:rsidP="00417973">
      <w:pPr>
        <w:rPr>
          <w:rFonts w:ascii="微软雅黑" w:eastAsia="微软雅黑" w:hAnsi="微软雅黑" w:cs="Times New Roman"/>
          <w:szCs w:val="24"/>
        </w:rPr>
      </w:pPr>
    </w:p>
    <w:p w:rsidR="00BA0DC4" w:rsidRDefault="00BA0D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A0DC4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输配电设备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B3A98" w:rsidRDefault="00EB3A98"/>
    <w:sectPr w:rsidR="00EB3A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C4"/>
    <w:rsid w:val="00BA0DC4"/>
    <w:rsid w:val="00EB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A0D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D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A0D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2025-05-10T13:55:00Z</dcterms:created>
</cp:coreProperties>
</file>