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D45E7" w:rsidRDefault="008D45E7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袋装方便面</w:t>
      </w:r>
    </w:p>
    <w:p w:rsidR="008D45E7" w:rsidRDefault="008D4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袋装方便面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PHW2462179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袋装方便面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袋装方便面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袋装方便面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D45E7" w:rsidRDefault="008D4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</w:p>
    <w:p w:rsidR="008D45E7" w:rsidRPr="002F336D" w:rsidRDefault="008D4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袋装方便面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袋装方便面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袋装方便面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袋装方便面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袋装方便面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袋装方便面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袋装方便面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袋装方便面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袋装方便面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袋装方便面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袋装方便面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</w:p>
    <w:p w:rsidR="008D45E7" w:rsidRPr="002F336D" w:rsidRDefault="008D4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袋装方便面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袋装方便面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袋装方便面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袋装方便面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袋装方便面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袋装方便面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袋装方便面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袋装方便面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袋装方便面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袋装方便面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D45E7" w:rsidRDefault="008D4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袋装方便面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袋装方便面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</w:p>
    <w:p w:rsidR="008D45E7" w:rsidRPr="002F336D" w:rsidRDefault="008D4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袋装方便面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袋装方便面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袋装方便面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袋装方便面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</w:p>
    <w:p w:rsidR="008D45E7" w:rsidRPr="002F336D" w:rsidRDefault="008D4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袋装方便面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袋装方便面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袋装方便面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袋装方便面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D45E7" w:rsidRDefault="008D45E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D45E7" w:rsidRPr="00B609C3" w:rsidRDefault="008D4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袋装方便面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45E7" w:rsidRDefault="008D45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45E7" w:rsidRPr="00B609C3" w:rsidRDefault="008D4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袋装方便面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45E7" w:rsidRDefault="008D45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45E7" w:rsidRPr="002F336D" w:rsidRDefault="008D45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45E7" w:rsidRPr="002F336D" w:rsidRDefault="008D45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45E7" w:rsidRPr="00B609C3" w:rsidRDefault="008D4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袋装方便面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45E7" w:rsidRDefault="008D45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45E7" w:rsidRPr="002F336D" w:rsidRDefault="008D45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45E7" w:rsidRPr="002F336D" w:rsidRDefault="008D45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45E7" w:rsidRPr="00B609C3" w:rsidRDefault="008D4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袋装方便面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45E7" w:rsidRDefault="008D45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45E7" w:rsidRPr="002F336D" w:rsidRDefault="008D45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45E7" w:rsidRPr="002F336D" w:rsidRDefault="008D45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45E7" w:rsidRPr="00B609C3" w:rsidRDefault="008D4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袋装方便面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45E7" w:rsidRDefault="008D45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45E7" w:rsidRPr="002F336D" w:rsidRDefault="008D45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45E7" w:rsidRPr="002F336D" w:rsidRDefault="008D45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45E7" w:rsidRPr="006A64CF" w:rsidRDefault="008D45E7" w:rsidP="00417973">
      <w:pPr>
        <w:rPr>
          <w:rFonts w:ascii="微软雅黑" w:eastAsia="微软雅黑" w:hAnsi="微软雅黑" w:cs="Times New Roman"/>
          <w:szCs w:val="24"/>
        </w:rPr>
      </w:pPr>
    </w:p>
    <w:p w:rsidR="008D45E7" w:rsidRPr="002F336D" w:rsidRDefault="008D4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袋装方便面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袋装方便面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袋装方便面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袋装方便面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袋装方便面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袋装方便面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袋装方便面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袋装方便面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</w:p>
    <w:p w:rsidR="008D45E7" w:rsidRPr="002F336D" w:rsidRDefault="008D4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袋装方便面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</w:p>
    <w:p w:rsidR="008D45E7" w:rsidRPr="002F336D" w:rsidRDefault="008D4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袋装方便面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袋装方便面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袋装方便面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袋装方便面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袋装方便面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</w:p>
    <w:p w:rsidR="008D45E7" w:rsidRPr="002F336D" w:rsidRDefault="008D4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袋装方便面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袋装方便面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袋装方便面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D45E7" w:rsidRDefault="008D4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D45E7" w:rsidRPr="00C40745" w:rsidRDefault="008D45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袋装方便面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D45E7" w:rsidRPr="00C40745" w:rsidRDefault="008D45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袋装方便面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D45E7" w:rsidRPr="00C40745" w:rsidRDefault="008D45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D45E7" w:rsidRPr="00C40745" w:rsidRDefault="008D45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袋装方便面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</w:p>
    <w:p w:rsidR="008D45E7" w:rsidRPr="002F336D" w:rsidRDefault="008D4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45E7" w:rsidRDefault="008D4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袋装方便面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45E7" w:rsidRDefault="008D45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45E7" w:rsidRDefault="008D4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袋装方便面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45E7" w:rsidRDefault="008D45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45E7" w:rsidRPr="002F336D" w:rsidRDefault="008D45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45E7" w:rsidRDefault="008D4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袋装方便面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45E7" w:rsidRDefault="008D45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45E7" w:rsidRPr="002F336D" w:rsidRDefault="008D45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45E7" w:rsidRDefault="008D4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袋装方便面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45E7" w:rsidRDefault="008D45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45E7" w:rsidRPr="002F336D" w:rsidRDefault="008D45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45E7" w:rsidRDefault="008D4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袋装方便面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45E7" w:rsidRDefault="008D45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45E7" w:rsidRPr="002F336D" w:rsidRDefault="008D45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45E7" w:rsidRDefault="008D4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</w:p>
    <w:p w:rsidR="008D45E7" w:rsidRPr="002F336D" w:rsidRDefault="008D4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袋装方便面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袋装方便面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袋装方便面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袋装方便面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袋装方便面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</w:p>
    <w:p w:rsidR="008D45E7" w:rsidRPr="002F336D" w:rsidRDefault="008D4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袋装方便面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袋装方便面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袋装方便面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袋装方便面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袋装方便面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袋装方便面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袋装方便面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袋装方便面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袋装方便面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</w:p>
    <w:p w:rsidR="008D45E7" w:rsidRPr="002F336D" w:rsidRDefault="008D4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袋装方便面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袋装方便面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D45E7" w:rsidRDefault="008D4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D45E7" w:rsidRDefault="008D45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袋装方便面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D45E7" w:rsidRDefault="008D45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D45E7" w:rsidRDefault="008D45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D45E7" w:rsidRDefault="008D45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D45E7" w:rsidRPr="00E57AB1" w:rsidRDefault="008D45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袋装方便面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45E7" w:rsidRPr="002F336D" w:rsidRDefault="008D45E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45E7" w:rsidRPr="002F336D" w:rsidRDefault="008D45E7" w:rsidP="00417973">
      <w:pPr>
        <w:rPr>
          <w:rFonts w:ascii="微软雅黑" w:eastAsia="微软雅黑" w:hAnsi="微软雅黑" w:cs="Times New Roman"/>
          <w:szCs w:val="24"/>
        </w:rPr>
      </w:pPr>
    </w:p>
    <w:p w:rsidR="008D45E7" w:rsidRDefault="008D45E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D45E7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袋装方便面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C599E" w:rsidRDefault="00DC599E"/>
    <w:sectPr w:rsidR="00DC59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5E7"/>
    <w:rsid w:val="008D45E7"/>
    <w:rsid w:val="00DC5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D45E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D45E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D45E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2025-05-09T05:47:00Z</dcterms:created>
</cp:coreProperties>
</file>