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791A" w:rsidRDefault="000B791A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</w:p>
    <w:p w:rsidR="000B791A" w:rsidRDefault="000B7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泛娱乐直播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PHW2479205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791A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</w:p>
    <w:p w:rsidR="000B791A" w:rsidRPr="002F336D" w:rsidRDefault="000B7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</w:p>
    <w:p w:rsidR="000B791A" w:rsidRPr="002F336D" w:rsidRDefault="000B7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791A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</w:p>
    <w:p w:rsidR="000B791A" w:rsidRPr="002F336D" w:rsidRDefault="000B7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</w:p>
    <w:p w:rsidR="000B791A" w:rsidRPr="002F336D" w:rsidRDefault="000B7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791A" w:rsidRDefault="000B79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791A" w:rsidRPr="00B609C3" w:rsidRDefault="000B7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泛娱乐直播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791A" w:rsidRDefault="000B7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791A" w:rsidRPr="00B609C3" w:rsidRDefault="000B7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泛娱乐直播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791A" w:rsidRDefault="000B79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791A" w:rsidRPr="002F336D" w:rsidRDefault="000B7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791A" w:rsidRPr="002F336D" w:rsidRDefault="000B7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791A" w:rsidRPr="00B609C3" w:rsidRDefault="000B7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泛娱乐直播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791A" w:rsidRDefault="000B79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791A" w:rsidRPr="002F336D" w:rsidRDefault="000B7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791A" w:rsidRPr="002F336D" w:rsidRDefault="000B7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791A" w:rsidRPr="00B609C3" w:rsidRDefault="000B7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泛娱乐直播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791A" w:rsidRDefault="000B79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791A" w:rsidRPr="002F336D" w:rsidRDefault="000B7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791A" w:rsidRPr="002F336D" w:rsidRDefault="000B7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791A" w:rsidRPr="00B609C3" w:rsidRDefault="000B7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泛娱乐直播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791A" w:rsidRDefault="000B79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791A" w:rsidRPr="002F336D" w:rsidRDefault="000B7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791A" w:rsidRPr="002F336D" w:rsidRDefault="000B7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791A" w:rsidRPr="006A64CF" w:rsidRDefault="000B791A" w:rsidP="00417973">
      <w:pPr>
        <w:rPr>
          <w:rFonts w:ascii="微软雅黑" w:eastAsia="微软雅黑" w:hAnsi="微软雅黑" w:cs="Times New Roman"/>
          <w:szCs w:val="24"/>
        </w:rPr>
      </w:pPr>
    </w:p>
    <w:p w:rsidR="000B791A" w:rsidRPr="002F336D" w:rsidRDefault="000B7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</w:p>
    <w:p w:rsidR="000B791A" w:rsidRPr="002F336D" w:rsidRDefault="000B7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</w:p>
    <w:p w:rsidR="000B791A" w:rsidRPr="002F336D" w:rsidRDefault="000B7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</w:p>
    <w:p w:rsidR="000B791A" w:rsidRPr="002F336D" w:rsidRDefault="000B7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791A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791A" w:rsidRPr="00C40745" w:rsidRDefault="000B79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791A" w:rsidRPr="00C40745" w:rsidRDefault="000B79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791A" w:rsidRPr="00C40745" w:rsidRDefault="000B79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791A" w:rsidRPr="00C40745" w:rsidRDefault="000B79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</w:p>
    <w:p w:rsidR="000B791A" w:rsidRPr="002F336D" w:rsidRDefault="000B7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791A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791A" w:rsidRDefault="000B7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791A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791A" w:rsidRDefault="000B7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791A" w:rsidRPr="002F336D" w:rsidRDefault="000B7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791A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791A" w:rsidRDefault="000B7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791A" w:rsidRPr="002F336D" w:rsidRDefault="000B7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791A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791A" w:rsidRDefault="000B7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791A" w:rsidRPr="002F336D" w:rsidRDefault="000B7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791A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791A" w:rsidRDefault="000B7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791A" w:rsidRPr="002F336D" w:rsidRDefault="000B7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791A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</w:p>
    <w:p w:rsidR="000B791A" w:rsidRPr="002F336D" w:rsidRDefault="000B7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</w:p>
    <w:p w:rsidR="000B791A" w:rsidRPr="002F336D" w:rsidRDefault="000B7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</w:p>
    <w:p w:rsidR="000B791A" w:rsidRPr="002F336D" w:rsidRDefault="000B7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791A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791A" w:rsidRDefault="000B7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791A" w:rsidRDefault="000B7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791A" w:rsidRDefault="000B7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791A" w:rsidRDefault="000B7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791A" w:rsidRPr="00E57AB1" w:rsidRDefault="000B7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91A" w:rsidRPr="002F336D" w:rsidRDefault="000B79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91A" w:rsidRPr="002F336D" w:rsidRDefault="000B791A" w:rsidP="00417973">
      <w:pPr>
        <w:rPr>
          <w:rFonts w:ascii="微软雅黑" w:eastAsia="微软雅黑" w:hAnsi="微软雅黑" w:cs="Times New Roman"/>
          <w:szCs w:val="24"/>
        </w:rPr>
      </w:pPr>
    </w:p>
    <w:p w:rsidR="000B791A" w:rsidRDefault="000B79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791A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泛娱乐直播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2085" w:rsidRDefault="00112085"/>
    <w:sectPr w:rsidR="00112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91A"/>
    <w:rsid w:val="000B791A"/>
    <w:rsid w:val="0011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79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9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79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2025-05-11T04:45:00Z</dcterms:created>
</cp:coreProperties>
</file>