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25863" w:rsidRDefault="00625863" w:rsidP="005270E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</w:p>
    <w:p w:rsidR="00625863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PHW2477114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625863" w:rsidRDefault="0062586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625863" w:rsidRPr="00B609C3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863" w:rsidRPr="00B609C3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863" w:rsidRDefault="00625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863" w:rsidRPr="002F336D" w:rsidRDefault="00625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863" w:rsidRPr="002F336D" w:rsidRDefault="00625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863" w:rsidRPr="00B609C3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863" w:rsidRDefault="00625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863" w:rsidRPr="002F336D" w:rsidRDefault="00625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863" w:rsidRPr="002F336D" w:rsidRDefault="00625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863" w:rsidRPr="00B609C3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863" w:rsidRDefault="00625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863" w:rsidRPr="002F336D" w:rsidRDefault="00625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863" w:rsidRPr="002F336D" w:rsidRDefault="00625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863" w:rsidRPr="00B609C3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625863" w:rsidRDefault="0062586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625863" w:rsidRPr="002F336D" w:rsidRDefault="00625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625863" w:rsidRPr="002F336D" w:rsidRDefault="0062586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625863" w:rsidRPr="006A64CF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625863" w:rsidRPr="00C40745" w:rsidRDefault="00625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625863" w:rsidRPr="00C40745" w:rsidRDefault="00625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625863" w:rsidRPr="00C40745" w:rsidRDefault="00625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625863" w:rsidRPr="00C40745" w:rsidRDefault="0062586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863" w:rsidRDefault="00625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863" w:rsidRPr="002F336D" w:rsidRDefault="00625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863" w:rsidRDefault="00625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863" w:rsidRPr="002F336D" w:rsidRDefault="00625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863" w:rsidRDefault="00625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863" w:rsidRPr="002F336D" w:rsidRDefault="00625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625863" w:rsidRDefault="00625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625863" w:rsidRPr="002F336D" w:rsidRDefault="0062586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Pr="002F336D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625863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625863" w:rsidRPr="00E57AB1" w:rsidRDefault="0062586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63" w:rsidRPr="002F336D" w:rsidRDefault="0062586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625863" w:rsidRPr="002F336D" w:rsidRDefault="00625863" w:rsidP="00417973">
      <w:pPr>
        <w:rPr>
          <w:rFonts w:ascii="微软雅黑" w:eastAsia="微软雅黑" w:hAnsi="微软雅黑" w:cs="Times New Roman"/>
          <w:szCs w:val="24"/>
        </w:rPr>
      </w:pPr>
    </w:p>
    <w:p w:rsidR="00625863" w:rsidRDefault="0062586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625863" w:rsidSect="007E102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换画广告灯箱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667A" w:rsidRDefault="00CF667A"/>
    <w:sectPr w:rsidR="00CF667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863"/>
    <w:rsid w:val="00625863"/>
    <w:rsid w:val="00CF6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2586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2586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62586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2025-05-09T01:27:00Z</dcterms:created>
</cp:coreProperties>
</file>