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218E0" w:rsidRDefault="003218E0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无坚果饼干</w:t>
      </w:r>
    </w:p>
    <w:p w:rsidR="003218E0" w:rsidRDefault="003218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无坚果饼干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PHW2462037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无坚果饼干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无坚果饼干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无坚果饼干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218E0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</w:p>
    <w:p w:rsidR="003218E0" w:rsidRPr="002F336D" w:rsidRDefault="003218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无坚果饼干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无坚果饼干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无坚果饼干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无坚果饼干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无坚果饼干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无坚果饼干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无坚果饼干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无坚果饼干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无坚果饼干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无坚果饼干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无坚果饼干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</w:p>
    <w:p w:rsidR="003218E0" w:rsidRPr="002F336D" w:rsidRDefault="003218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无坚果饼干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无坚果饼干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无坚果饼干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无坚果饼干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无坚果饼干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无坚果饼干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无坚果饼干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无坚果饼干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无坚果饼干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无坚果饼干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218E0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无坚果饼干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无坚果饼干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</w:p>
    <w:p w:rsidR="003218E0" w:rsidRPr="002F336D" w:rsidRDefault="003218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无坚果饼干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无坚果饼干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无坚果饼干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无坚果饼干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</w:p>
    <w:p w:rsidR="003218E0" w:rsidRPr="002F336D" w:rsidRDefault="003218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无坚果饼干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无坚果饼干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无坚果饼干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无坚果饼干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218E0" w:rsidRDefault="003218E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218E0" w:rsidRPr="00B609C3" w:rsidRDefault="003218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无坚果饼干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18E0" w:rsidRDefault="003218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18E0" w:rsidRPr="00B609C3" w:rsidRDefault="003218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无坚果饼干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18E0" w:rsidRDefault="003218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18E0" w:rsidRPr="002F336D" w:rsidRDefault="003218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18E0" w:rsidRPr="002F336D" w:rsidRDefault="003218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18E0" w:rsidRPr="00B609C3" w:rsidRDefault="003218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无坚果饼干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18E0" w:rsidRDefault="003218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18E0" w:rsidRPr="002F336D" w:rsidRDefault="003218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18E0" w:rsidRPr="002F336D" w:rsidRDefault="003218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18E0" w:rsidRPr="00B609C3" w:rsidRDefault="003218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无坚果饼干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18E0" w:rsidRDefault="003218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18E0" w:rsidRPr="002F336D" w:rsidRDefault="003218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18E0" w:rsidRPr="002F336D" w:rsidRDefault="003218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18E0" w:rsidRPr="00B609C3" w:rsidRDefault="003218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无坚果饼干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18E0" w:rsidRDefault="003218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18E0" w:rsidRPr="002F336D" w:rsidRDefault="003218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18E0" w:rsidRPr="002F336D" w:rsidRDefault="003218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18E0" w:rsidRPr="006A64CF" w:rsidRDefault="003218E0" w:rsidP="00417973">
      <w:pPr>
        <w:rPr>
          <w:rFonts w:ascii="微软雅黑" w:eastAsia="微软雅黑" w:hAnsi="微软雅黑" w:cs="Times New Roman"/>
          <w:szCs w:val="24"/>
        </w:rPr>
      </w:pPr>
    </w:p>
    <w:p w:rsidR="003218E0" w:rsidRPr="002F336D" w:rsidRDefault="003218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无坚果饼干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无坚果饼干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无坚果饼干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无坚果饼干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无坚果饼干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无坚果饼干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无坚果饼干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无坚果饼干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</w:p>
    <w:p w:rsidR="003218E0" w:rsidRPr="002F336D" w:rsidRDefault="003218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无坚果饼干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</w:p>
    <w:p w:rsidR="003218E0" w:rsidRPr="002F336D" w:rsidRDefault="003218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无坚果饼干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无坚果饼干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无坚果饼干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无坚果饼干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无坚果饼干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</w:p>
    <w:p w:rsidR="003218E0" w:rsidRPr="002F336D" w:rsidRDefault="003218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无坚果饼干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无坚果饼干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无坚果饼干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218E0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218E0" w:rsidRPr="00C40745" w:rsidRDefault="003218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无坚果饼干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218E0" w:rsidRPr="00C40745" w:rsidRDefault="003218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无坚果饼干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218E0" w:rsidRPr="00C40745" w:rsidRDefault="003218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218E0" w:rsidRPr="00C40745" w:rsidRDefault="003218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无坚果饼干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</w:p>
    <w:p w:rsidR="003218E0" w:rsidRPr="002F336D" w:rsidRDefault="003218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18E0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无坚果饼干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18E0" w:rsidRDefault="003218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18E0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无坚果饼干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18E0" w:rsidRDefault="003218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18E0" w:rsidRPr="002F336D" w:rsidRDefault="003218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18E0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无坚果饼干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18E0" w:rsidRDefault="003218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18E0" w:rsidRPr="002F336D" w:rsidRDefault="003218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18E0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无坚果饼干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18E0" w:rsidRDefault="003218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18E0" w:rsidRPr="002F336D" w:rsidRDefault="003218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18E0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无坚果饼干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18E0" w:rsidRDefault="003218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18E0" w:rsidRPr="002F336D" w:rsidRDefault="003218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18E0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</w:p>
    <w:p w:rsidR="003218E0" w:rsidRPr="002F336D" w:rsidRDefault="003218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无坚果饼干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无坚果饼干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无坚果饼干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无坚果饼干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无坚果饼干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</w:p>
    <w:p w:rsidR="003218E0" w:rsidRPr="002F336D" w:rsidRDefault="003218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无坚果饼干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无坚果饼干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无坚果饼干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无坚果饼干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无坚果饼干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无坚果饼干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无坚果饼干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无坚果饼干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无坚果饼干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</w:p>
    <w:p w:rsidR="003218E0" w:rsidRPr="002F336D" w:rsidRDefault="003218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无坚果饼干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无坚果饼干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218E0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218E0" w:rsidRDefault="003218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无坚果饼干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218E0" w:rsidRDefault="003218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218E0" w:rsidRDefault="003218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218E0" w:rsidRDefault="003218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218E0" w:rsidRPr="00E57AB1" w:rsidRDefault="003218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无坚果饼干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18E0" w:rsidRPr="002F336D" w:rsidRDefault="003218E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18E0" w:rsidRPr="002F336D" w:rsidRDefault="003218E0" w:rsidP="00417973">
      <w:pPr>
        <w:rPr>
          <w:rFonts w:ascii="微软雅黑" w:eastAsia="微软雅黑" w:hAnsi="微软雅黑" w:cs="Times New Roman"/>
          <w:szCs w:val="24"/>
        </w:rPr>
      </w:pPr>
    </w:p>
    <w:p w:rsidR="003218E0" w:rsidRDefault="003218E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218E0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无坚果饼干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32C24" w:rsidRDefault="00232C24"/>
    <w:sectPr w:rsidR="00232C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8E0"/>
    <w:rsid w:val="00232C24"/>
    <w:rsid w:val="00321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218E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18E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218E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2025-05-09T05:46:00Z</dcterms:created>
</cp:coreProperties>
</file>