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1458" w:rsidRDefault="00941458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</w:p>
    <w:p w:rsidR="00941458" w:rsidRDefault="00941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刺槐豆胶粉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PHW2461668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1458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</w:p>
    <w:p w:rsidR="00941458" w:rsidRPr="002F336D" w:rsidRDefault="00941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</w:p>
    <w:p w:rsidR="00941458" w:rsidRPr="002F336D" w:rsidRDefault="00941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1458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</w:p>
    <w:p w:rsidR="00941458" w:rsidRPr="002F336D" w:rsidRDefault="00941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</w:p>
    <w:p w:rsidR="00941458" w:rsidRPr="002F336D" w:rsidRDefault="00941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1458" w:rsidRDefault="009414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1458" w:rsidRPr="00B609C3" w:rsidRDefault="00941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刺槐豆胶粉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458" w:rsidRDefault="00941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458" w:rsidRPr="00B609C3" w:rsidRDefault="00941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刺槐豆胶粉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458" w:rsidRDefault="009414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458" w:rsidRPr="002F336D" w:rsidRDefault="00941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458" w:rsidRPr="002F336D" w:rsidRDefault="00941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458" w:rsidRPr="00B609C3" w:rsidRDefault="00941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刺槐豆胶粉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458" w:rsidRDefault="009414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458" w:rsidRPr="002F336D" w:rsidRDefault="00941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458" w:rsidRPr="002F336D" w:rsidRDefault="00941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458" w:rsidRPr="00B609C3" w:rsidRDefault="00941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刺槐豆胶粉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458" w:rsidRDefault="009414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458" w:rsidRPr="002F336D" w:rsidRDefault="00941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458" w:rsidRPr="002F336D" w:rsidRDefault="00941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458" w:rsidRPr="00B609C3" w:rsidRDefault="00941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刺槐豆胶粉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458" w:rsidRDefault="009414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458" w:rsidRPr="002F336D" w:rsidRDefault="00941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458" w:rsidRPr="002F336D" w:rsidRDefault="009414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458" w:rsidRPr="006A64CF" w:rsidRDefault="00941458" w:rsidP="00417973">
      <w:pPr>
        <w:rPr>
          <w:rFonts w:ascii="微软雅黑" w:eastAsia="微软雅黑" w:hAnsi="微软雅黑" w:cs="Times New Roman"/>
          <w:szCs w:val="24"/>
        </w:rPr>
      </w:pPr>
    </w:p>
    <w:p w:rsidR="00941458" w:rsidRPr="002F336D" w:rsidRDefault="00941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</w:p>
    <w:p w:rsidR="00941458" w:rsidRPr="002F336D" w:rsidRDefault="00941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</w:p>
    <w:p w:rsidR="00941458" w:rsidRPr="002F336D" w:rsidRDefault="00941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</w:p>
    <w:p w:rsidR="00941458" w:rsidRPr="002F336D" w:rsidRDefault="00941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1458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1458" w:rsidRPr="00C40745" w:rsidRDefault="009414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1458" w:rsidRPr="00C40745" w:rsidRDefault="009414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1458" w:rsidRPr="00C40745" w:rsidRDefault="009414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1458" w:rsidRPr="00C40745" w:rsidRDefault="009414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</w:p>
    <w:p w:rsidR="00941458" w:rsidRPr="002F336D" w:rsidRDefault="00941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458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458" w:rsidRDefault="00941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458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458" w:rsidRDefault="00941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458" w:rsidRPr="002F336D" w:rsidRDefault="00941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458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458" w:rsidRDefault="00941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458" w:rsidRPr="002F336D" w:rsidRDefault="00941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458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458" w:rsidRDefault="00941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458" w:rsidRPr="002F336D" w:rsidRDefault="00941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458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458" w:rsidRDefault="00941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458" w:rsidRPr="002F336D" w:rsidRDefault="009414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458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</w:p>
    <w:p w:rsidR="00941458" w:rsidRPr="002F336D" w:rsidRDefault="00941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</w:p>
    <w:p w:rsidR="00941458" w:rsidRPr="002F336D" w:rsidRDefault="00941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</w:p>
    <w:p w:rsidR="00941458" w:rsidRPr="002F336D" w:rsidRDefault="009414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1458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1458" w:rsidRDefault="00941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1458" w:rsidRDefault="00941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1458" w:rsidRDefault="00941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1458" w:rsidRDefault="00941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1458" w:rsidRPr="00E57AB1" w:rsidRDefault="009414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458" w:rsidRPr="002F336D" w:rsidRDefault="009414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458" w:rsidRPr="002F336D" w:rsidRDefault="00941458" w:rsidP="00417973">
      <w:pPr>
        <w:rPr>
          <w:rFonts w:ascii="微软雅黑" w:eastAsia="微软雅黑" w:hAnsi="微软雅黑" w:cs="Times New Roman"/>
          <w:szCs w:val="24"/>
        </w:rPr>
      </w:pPr>
    </w:p>
    <w:p w:rsidR="00941458" w:rsidRDefault="009414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1458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刺槐豆胶粉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7738" w:rsidRDefault="00297738"/>
    <w:sectPr w:rsidR="002977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458"/>
    <w:rsid w:val="00297738"/>
    <w:rsid w:val="0094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14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14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14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2025-05-09T05:44:00Z</dcterms:created>
</cp:coreProperties>
</file>