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458" w:rsidRDefault="0094145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</w:p>
    <w:p w:rsidR="00941458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PHW2461668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1458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</w:p>
    <w:p w:rsidR="00941458" w:rsidRPr="002F336D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</w:p>
    <w:p w:rsidR="00941458" w:rsidRPr="002F336D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1458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</w:p>
    <w:p w:rsidR="00941458" w:rsidRPr="002F336D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</w:p>
    <w:p w:rsidR="00941458" w:rsidRPr="002F336D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1458" w:rsidRDefault="009414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1458" w:rsidRPr="00B609C3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458" w:rsidRDefault="00941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458" w:rsidRPr="00B609C3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458" w:rsidRDefault="00941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458" w:rsidRPr="002F336D" w:rsidRDefault="00941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458" w:rsidRPr="002F336D" w:rsidRDefault="00941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458" w:rsidRPr="00B609C3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458" w:rsidRDefault="00941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458" w:rsidRPr="002F336D" w:rsidRDefault="00941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458" w:rsidRPr="002F336D" w:rsidRDefault="00941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458" w:rsidRPr="00B609C3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458" w:rsidRDefault="00941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458" w:rsidRPr="002F336D" w:rsidRDefault="00941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458" w:rsidRPr="002F336D" w:rsidRDefault="00941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458" w:rsidRPr="00B609C3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458" w:rsidRDefault="00941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458" w:rsidRPr="002F336D" w:rsidRDefault="00941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458" w:rsidRPr="002F336D" w:rsidRDefault="00941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458" w:rsidRPr="006A64CF" w:rsidRDefault="00941458" w:rsidP="00417973">
      <w:pPr>
        <w:rPr>
          <w:rFonts w:ascii="微软雅黑" w:eastAsia="微软雅黑" w:hAnsi="微软雅黑" w:cs="Times New Roman"/>
          <w:szCs w:val="24"/>
        </w:rPr>
      </w:pPr>
    </w:p>
    <w:p w:rsidR="00941458" w:rsidRPr="002F336D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</w:p>
    <w:p w:rsidR="00941458" w:rsidRPr="002F336D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</w:p>
    <w:p w:rsidR="00941458" w:rsidRPr="002F336D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</w:p>
    <w:p w:rsidR="00941458" w:rsidRPr="002F336D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1458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1458" w:rsidRPr="00C40745" w:rsidRDefault="00941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1458" w:rsidRPr="00C40745" w:rsidRDefault="00941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1458" w:rsidRPr="00C40745" w:rsidRDefault="00941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1458" w:rsidRPr="00C40745" w:rsidRDefault="00941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</w:p>
    <w:p w:rsidR="00941458" w:rsidRPr="002F336D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458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458" w:rsidRDefault="00941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458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458" w:rsidRDefault="00941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458" w:rsidRPr="002F336D" w:rsidRDefault="00941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458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458" w:rsidRDefault="00941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458" w:rsidRPr="002F336D" w:rsidRDefault="00941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458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458" w:rsidRDefault="00941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458" w:rsidRPr="002F336D" w:rsidRDefault="00941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458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458" w:rsidRDefault="00941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458" w:rsidRPr="002F336D" w:rsidRDefault="00941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458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</w:p>
    <w:p w:rsidR="00941458" w:rsidRPr="002F336D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</w:p>
    <w:p w:rsidR="00941458" w:rsidRPr="002F336D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</w:p>
    <w:p w:rsidR="00941458" w:rsidRPr="002F336D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1458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1458" w:rsidRDefault="00941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1458" w:rsidRDefault="00941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1458" w:rsidRDefault="00941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1458" w:rsidRDefault="00941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1458" w:rsidRPr="00E57AB1" w:rsidRDefault="00941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458" w:rsidRPr="002F336D" w:rsidRDefault="009414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458" w:rsidRPr="002F336D" w:rsidRDefault="00941458" w:rsidP="00417973">
      <w:pPr>
        <w:rPr>
          <w:rFonts w:ascii="微软雅黑" w:eastAsia="微软雅黑" w:hAnsi="微软雅黑" w:cs="Times New Roman"/>
          <w:szCs w:val="24"/>
        </w:rPr>
      </w:pPr>
    </w:p>
    <w:p w:rsidR="00941458" w:rsidRDefault="009414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145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刺槐豆胶粉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7738" w:rsidRDefault="00297738"/>
    <w:sectPr w:rsidR="00297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58"/>
    <w:rsid w:val="00297738"/>
    <w:rsid w:val="0094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4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14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2025-05-09T05:44:00Z</dcterms:created>
</cp:coreProperties>
</file>