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4268" w:rsidRDefault="0008426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</w:p>
    <w:p w:rsidR="00084268" w:rsidRDefault="00084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PHW2484206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4268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</w:p>
    <w:p w:rsidR="00084268" w:rsidRPr="002F336D" w:rsidRDefault="00084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</w:p>
    <w:p w:rsidR="00084268" w:rsidRPr="002F336D" w:rsidRDefault="00084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4268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</w:p>
    <w:p w:rsidR="00084268" w:rsidRPr="002F336D" w:rsidRDefault="00084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</w:p>
    <w:p w:rsidR="00084268" w:rsidRPr="002F336D" w:rsidRDefault="00084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4268" w:rsidRDefault="000842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4268" w:rsidRPr="00B609C3" w:rsidRDefault="00084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268" w:rsidRDefault="00084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268" w:rsidRPr="00B609C3" w:rsidRDefault="00084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268" w:rsidRDefault="00084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268" w:rsidRPr="002F336D" w:rsidRDefault="00084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268" w:rsidRPr="002F336D" w:rsidRDefault="00084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268" w:rsidRPr="00B609C3" w:rsidRDefault="00084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268" w:rsidRDefault="00084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268" w:rsidRPr="002F336D" w:rsidRDefault="00084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268" w:rsidRPr="002F336D" w:rsidRDefault="00084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268" w:rsidRPr="00B609C3" w:rsidRDefault="00084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268" w:rsidRDefault="00084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268" w:rsidRPr="002F336D" w:rsidRDefault="00084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268" w:rsidRPr="002F336D" w:rsidRDefault="00084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268" w:rsidRPr="00B609C3" w:rsidRDefault="00084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4268" w:rsidRDefault="000842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4268" w:rsidRPr="002F336D" w:rsidRDefault="00084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4268" w:rsidRPr="002F336D" w:rsidRDefault="000842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4268" w:rsidRPr="006A64CF" w:rsidRDefault="00084268" w:rsidP="00417973">
      <w:pPr>
        <w:rPr>
          <w:rFonts w:ascii="微软雅黑" w:eastAsia="微软雅黑" w:hAnsi="微软雅黑" w:cs="Times New Roman"/>
          <w:szCs w:val="24"/>
        </w:rPr>
      </w:pPr>
    </w:p>
    <w:p w:rsidR="00084268" w:rsidRPr="002F336D" w:rsidRDefault="00084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</w:p>
    <w:p w:rsidR="00084268" w:rsidRPr="002F336D" w:rsidRDefault="00084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</w:p>
    <w:p w:rsidR="00084268" w:rsidRPr="002F336D" w:rsidRDefault="00084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</w:p>
    <w:p w:rsidR="00084268" w:rsidRPr="002F336D" w:rsidRDefault="00084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4268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4268" w:rsidRPr="00C40745" w:rsidRDefault="00084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4268" w:rsidRPr="00C40745" w:rsidRDefault="00084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4268" w:rsidRPr="00C40745" w:rsidRDefault="00084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4268" w:rsidRPr="00C40745" w:rsidRDefault="000842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</w:p>
    <w:p w:rsidR="00084268" w:rsidRPr="002F336D" w:rsidRDefault="00084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268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268" w:rsidRDefault="00084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268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268" w:rsidRDefault="00084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268" w:rsidRPr="002F336D" w:rsidRDefault="00084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268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268" w:rsidRDefault="00084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268" w:rsidRPr="002F336D" w:rsidRDefault="00084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268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268" w:rsidRDefault="00084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268" w:rsidRPr="002F336D" w:rsidRDefault="00084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4268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4268" w:rsidRDefault="00084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4268" w:rsidRPr="002F336D" w:rsidRDefault="000842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4268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</w:p>
    <w:p w:rsidR="00084268" w:rsidRPr="002F336D" w:rsidRDefault="00084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</w:p>
    <w:p w:rsidR="00084268" w:rsidRPr="002F336D" w:rsidRDefault="00084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</w:p>
    <w:p w:rsidR="00084268" w:rsidRPr="002F336D" w:rsidRDefault="000842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4268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4268" w:rsidRDefault="00084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4268" w:rsidRDefault="00084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4268" w:rsidRDefault="00084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4268" w:rsidRDefault="00084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4268" w:rsidRPr="00E57AB1" w:rsidRDefault="000842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268" w:rsidRPr="002F336D" w:rsidRDefault="000842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4268" w:rsidRPr="002F336D" w:rsidRDefault="00084268" w:rsidP="00417973">
      <w:pPr>
        <w:rPr>
          <w:rFonts w:ascii="微软雅黑" w:eastAsia="微软雅黑" w:hAnsi="微软雅黑" w:cs="Times New Roman"/>
          <w:szCs w:val="24"/>
        </w:rPr>
      </w:pPr>
    </w:p>
    <w:p w:rsidR="00084268" w:rsidRDefault="000842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426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乳制品检测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0A90" w:rsidRDefault="00860A90"/>
    <w:sectPr w:rsidR="00860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68"/>
    <w:rsid w:val="00084268"/>
    <w:rsid w:val="0086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42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2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42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2025-05-11T12:50:00Z</dcterms:modified>
</cp:coreProperties>
</file>