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4268" w:rsidRDefault="00084268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</w:p>
    <w:p w:rsidR="00084268" w:rsidRDefault="00084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PHW2484206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4268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</w:p>
    <w:p w:rsidR="00084268" w:rsidRPr="002F336D" w:rsidRDefault="00084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</w:p>
    <w:p w:rsidR="00084268" w:rsidRPr="002F336D" w:rsidRDefault="00084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4268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</w:p>
    <w:p w:rsidR="00084268" w:rsidRPr="002F336D" w:rsidRDefault="00084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</w:p>
    <w:p w:rsidR="00084268" w:rsidRPr="002F336D" w:rsidRDefault="00084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4268" w:rsidRDefault="000842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4268" w:rsidRPr="00B609C3" w:rsidRDefault="00084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4268" w:rsidRDefault="00084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4268" w:rsidRPr="00B609C3" w:rsidRDefault="00084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4268" w:rsidRDefault="000842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4268" w:rsidRPr="002F336D" w:rsidRDefault="000842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4268" w:rsidRPr="002F336D" w:rsidRDefault="000842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4268" w:rsidRPr="00B609C3" w:rsidRDefault="00084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4268" w:rsidRDefault="000842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4268" w:rsidRPr="002F336D" w:rsidRDefault="000842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4268" w:rsidRPr="002F336D" w:rsidRDefault="000842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4268" w:rsidRPr="00B609C3" w:rsidRDefault="00084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4268" w:rsidRDefault="000842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4268" w:rsidRPr="002F336D" w:rsidRDefault="000842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4268" w:rsidRPr="002F336D" w:rsidRDefault="000842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4268" w:rsidRPr="00B609C3" w:rsidRDefault="00084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4268" w:rsidRDefault="000842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4268" w:rsidRPr="002F336D" w:rsidRDefault="000842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4268" w:rsidRPr="002F336D" w:rsidRDefault="000842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4268" w:rsidRPr="006A64CF" w:rsidRDefault="00084268" w:rsidP="00417973">
      <w:pPr>
        <w:rPr>
          <w:rFonts w:ascii="微软雅黑" w:eastAsia="微软雅黑" w:hAnsi="微软雅黑" w:cs="Times New Roman"/>
          <w:szCs w:val="24"/>
        </w:rPr>
      </w:pPr>
    </w:p>
    <w:p w:rsidR="00084268" w:rsidRPr="002F336D" w:rsidRDefault="00084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</w:p>
    <w:p w:rsidR="00084268" w:rsidRPr="002F336D" w:rsidRDefault="00084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</w:p>
    <w:p w:rsidR="00084268" w:rsidRPr="002F336D" w:rsidRDefault="00084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</w:p>
    <w:p w:rsidR="00084268" w:rsidRPr="002F336D" w:rsidRDefault="00084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4268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4268" w:rsidRPr="00C40745" w:rsidRDefault="000842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4268" w:rsidRPr="00C40745" w:rsidRDefault="000842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4268" w:rsidRPr="00C40745" w:rsidRDefault="000842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4268" w:rsidRPr="00C40745" w:rsidRDefault="000842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</w:p>
    <w:p w:rsidR="00084268" w:rsidRPr="002F336D" w:rsidRDefault="00084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4268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4268" w:rsidRDefault="00084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4268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4268" w:rsidRDefault="000842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4268" w:rsidRPr="002F336D" w:rsidRDefault="000842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4268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4268" w:rsidRDefault="000842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4268" w:rsidRPr="002F336D" w:rsidRDefault="000842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4268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4268" w:rsidRDefault="000842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4268" w:rsidRPr="002F336D" w:rsidRDefault="000842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4268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4268" w:rsidRDefault="000842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4268" w:rsidRPr="002F336D" w:rsidRDefault="000842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4268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</w:p>
    <w:p w:rsidR="00084268" w:rsidRPr="002F336D" w:rsidRDefault="00084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</w:p>
    <w:p w:rsidR="00084268" w:rsidRPr="002F336D" w:rsidRDefault="00084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</w:p>
    <w:p w:rsidR="00084268" w:rsidRPr="002F336D" w:rsidRDefault="00084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4268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4268" w:rsidRDefault="00084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4268" w:rsidRDefault="00084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4268" w:rsidRDefault="00084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4268" w:rsidRDefault="00084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4268" w:rsidRPr="00E57AB1" w:rsidRDefault="00084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268" w:rsidRPr="002F336D" w:rsidRDefault="000842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268" w:rsidRPr="002F336D" w:rsidRDefault="00084268" w:rsidP="00417973">
      <w:pPr>
        <w:rPr>
          <w:rFonts w:ascii="微软雅黑" w:eastAsia="微软雅黑" w:hAnsi="微软雅黑" w:cs="Times New Roman"/>
          <w:szCs w:val="24"/>
        </w:rPr>
      </w:pPr>
    </w:p>
    <w:p w:rsidR="00084268" w:rsidRDefault="000842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4268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0A90" w:rsidRDefault="00860A90"/>
    <w:sectPr w:rsidR="00860A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268"/>
    <w:rsid w:val="00084268"/>
    <w:rsid w:val="00860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42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42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42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2025-05-11T12:50:00Z</dcterms:modified>
</cp:coreProperties>
</file>