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12C9" w:rsidRDefault="001412C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</w:p>
    <w:p w:rsidR="001412C9" w:rsidRDefault="00141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儿童成长奶粉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PHW2462630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12C9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</w:p>
    <w:p w:rsidR="001412C9" w:rsidRPr="002F336D" w:rsidRDefault="00141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</w:p>
    <w:p w:rsidR="001412C9" w:rsidRPr="002F336D" w:rsidRDefault="00141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12C9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</w:p>
    <w:p w:rsidR="001412C9" w:rsidRPr="002F336D" w:rsidRDefault="00141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</w:p>
    <w:p w:rsidR="001412C9" w:rsidRPr="002F336D" w:rsidRDefault="00141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12C9" w:rsidRDefault="001412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12C9" w:rsidRPr="00B609C3" w:rsidRDefault="00141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儿童成长奶粉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2C9" w:rsidRDefault="00141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2C9" w:rsidRPr="00B609C3" w:rsidRDefault="00141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儿童成长奶粉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2C9" w:rsidRDefault="001412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2C9" w:rsidRPr="002F336D" w:rsidRDefault="00141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2C9" w:rsidRPr="002F336D" w:rsidRDefault="00141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2C9" w:rsidRPr="00B609C3" w:rsidRDefault="00141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儿童成长奶粉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2C9" w:rsidRDefault="001412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2C9" w:rsidRPr="002F336D" w:rsidRDefault="00141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2C9" w:rsidRPr="002F336D" w:rsidRDefault="00141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2C9" w:rsidRPr="00B609C3" w:rsidRDefault="00141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儿童成长奶粉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2C9" w:rsidRDefault="001412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2C9" w:rsidRPr="002F336D" w:rsidRDefault="00141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2C9" w:rsidRPr="002F336D" w:rsidRDefault="00141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2C9" w:rsidRPr="00B609C3" w:rsidRDefault="00141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儿童成长奶粉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2C9" w:rsidRDefault="001412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2C9" w:rsidRPr="002F336D" w:rsidRDefault="00141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2C9" w:rsidRPr="002F336D" w:rsidRDefault="00141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2C9" w:rsidRPr="006A64CF" w:rsidRDefault="001412C9" w:rsidP="00417973">
      <w:pPr>
        <w:rPr>
          <w:rFonts w:ascii="微软雅黑" w:eastAsia="微软雅黑" w:hAnsi="微软雅黑" w:cs="Times New Roman"/>
          <w:szCs w:val="24"/>
        </w:rPr>
      </w:pPr>
    </w:p>
    <w:p w:rsidR="001412C9" w:rsidRPr="002F336D" w:rsidRDefault="00141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</w:p>
    <w:p w:rsidR="001412C9" w:rsidRPr="002F336D" w:rsidRDefault="00141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</w:p>
    <w:p w:rsidR="001412C9" w:rsidRPr="002F336D" w:rsidRDefault="00141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</w:p>
    <w:p w:rsidR="001412C9" w:rsidRPr="002F336D" w:rsidRDefault="00141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12C9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12C9" w:rsidRPr="00C40745" w:rsidRDefault="001412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12C9" w:rsidRPr="00C40745" w:rsidRDefault="001412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12C9" w:rsidRPr="00C40745" w:rsidRDefault="001412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12C9" w:rsidRPr="00C40745" w:rsidRDefault="001412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</w:p>
    <w:p w:rsidR="001412C9" w:rsidRPr="002F336D" w:rsidRDefault="00141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2C9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2C9" w:rsidRDefault="00141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2C9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2C9" w:rsidRDefault="00141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2C9" w:rsidRPr="002F336D" w:rsidRDefault="00141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2C9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2C9" w:rsidRDefault="00141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2C9" w:rsidRPr="002F336D" w:rsidRDefault="00141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2C9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2C9" w:rsidRDefault="00141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2C9" w:rsidRPr="002F336D" w:rsidRDefault="00141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2C9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2C9" w:rsidRDefault="00141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2C9" w:rsidRPr="002F336D" w:rsidRDefault="00141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2C9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</w:p>
    <w:p w:rsidR="001412C9" w:rsidRPr="002F336D" w:rsidRDefault="00141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</w:p>
    <w:p w:rsidR="001412C9" w:rsidRPr="002F336D" w:rsidRDefault="00141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</w:p>
    <w:p w:rsidR="001412C9" w:rsidRPr="002F336D" w:rsidRDefault="00141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12C9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12C9" w:rsidRDefault="00141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12C9" w:rsidRDefault="00141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12C9" w:rsidRDefault="00141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12C9" w:rsidRDefault="00141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12C9" w:rsidRPr="00E57AB1" w:rsidRDefault="00141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2C9" w:rsidRPr="002F336D" w:rsidRDefault="001412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2C9" w:rsidRPr="002F336D" w:rsidRDefault="001412C9" w:rsidP="00417973">
      <w:pPr>
        <w:rPr>
          <w:rFonts w:ascii="微软雅黑" w:eastAsia="微软雅黑" w:hAnsi="微软雅黑" w:cs="Times New Roman"/>
          <w:szCs w:val="24"/>
        </w:rPr>
      </w:pPr>
    </w:p>
    <w:p w:rsidR="001412C9" w:rsidRDefault="001412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12C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儿童成长奶粉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21C8" w:rsidRDefault="002821C8"/>
    <w:sectPr w:rsidR="002821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C9"/>
    <w:rsid w:val="001412C9"/>
    <w:rsid w:val="0028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12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12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12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2025-05-09T05:51:00Z</dcterms:created>
</cp:coreProperties>
</file>