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1D90" w:rsidRDefault="004D1D90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</w:p>
    <w:p w:rsidR="004D1D90" w:rsidRDefault="004D1D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速食豆腐花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PHW2463647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1D90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</w:p>
    <w:p w:rsidR="004D1D90" w:rsidRPr="002F336D" w:rsidRDefault="004D1D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</w:p>
    <w:p w:rsidR="004D1D90" w:rsidRPr="002F336D" w:rsidRDefault="004D1D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1D90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</w:p>
    <w:p w:rsidR="004D1D90" w:rsidRPr="002F336D" w:rsidRDefault="004D1D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</w:p>
    <w:p w:rsidR="004D1D90" w:rsidRPr="002F336D" w:rsidRDefault="004D1D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1D90" w:rsidRDefault="004D1D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1D90" w:rsidRPr="00B609C3" w:rsidRDefault="004D1D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速食豆腐花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D90" w:rsidRDefault="004D1D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D90" w:rsidRPr="00B609C3" w:rsidRDefault="004D1D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速食豆腐花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D90" w:rsidRDefault="004D1D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D90" w:rsidRPr="002F336D" w:rsidRDefault="004D1D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D90" w:rsidRPr="002F336D" w:rsidRDefault="004D1D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D90" w:rsidRPr="00B609C3" w:rsidRDefault="004D1D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速食豆腐花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D90" w:rsidRDefault="004D1D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D90" w:rsidRPr="002F336D" w:rsidRDefault="004D1D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D90" w:rsidRPr="002F336D" w:rsidRDefault="004D1D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D90" w:rsidRPr="00B609C3" w:rsidRDefault="004D1D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速食豆腐花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D90" w:rsidRDefault="004D1D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D90" w:rsidRPr="002F336D" w:rsidRDefault="004D1D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D90" w:rsidRPr="002F336D" w:rsidRDefault="004D1D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D90" w:rsidRPr="00B609C3" w:rsidRDefault="004D1D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速食豆腐花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D90" w:rsidRDefault="004D1D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D90" w:rsidRPr="002F336D" w:rsidRDefault="004D1D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D90" w:rsidRPr="002F336D" w:rsidRDefault="004D1D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D90" w:rsidRPr="006A64CF" w:rsidRDefault="004D1D90" w:rsidP="00417973">
      <w:pPr>
        <w:rPr>
          <w:rFonts w:ascii="微软雅黑" w:eastAsia="微软雅黑" w:hAnsi="微软雅黑" w:cs="Times New Roman"/>
          <w:szCs w:val="24"/>
        </w:rPr>
      </w:pPr>
    </w:p>
    <w:p w:rsidR="004D1D90" w:rsidRPr="002F336D" w:rsidRDefault="004D1D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</w:p>
    <w:p w:rsidR="004D1D90" w:rsidRPr="002F336D" w:rsidRDefault="004D1D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</w:p>
    <w:p w:rsidR="004D1D90" w:rsidRPr="002F336D" w:rsidRDefault="004D1D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</w:p>
    <w:p w:rsidR="004D1D90" w:rsidRPr="002F336D" w:rsidRDefault="004D1D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1D90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1D90" w:rsidRPr="00C40745" w:rsidRDefault="004D1D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1D90" w:rsidRPr="00C40745" w:rsidRDefault="004D1D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1D90" w:rsidRPr="00C40745" w:rsidRDefault="004D1D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1D90" w:rsidRPr="00C40745" w:rsidRDefault="004D1D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</w:p>
    <w:p w:rsidR="004D1D90" w:rsidRPr="002F336D" w:rsidRDefault="004D1D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D90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D90" w:rsidRDefault="004D1D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D90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D90" w:rsidRDefault="004D1D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D90" w:rsidRPr="002F336D" w:rsidRDefault="004D1D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D90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D90" w:rsidRDefault="004D1D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D90" w:rsidRPr="002F336D" w:rsidRDefault="004D1D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D90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D90" w:rsidRDefault="004D1D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D90" w:rsidRPr="002F336D" w:rsidRDefault="004D1D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D90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D90" w:rsidRDefault="004D1D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D90" w:rsidRPr="002F336D" w:rsidRDefault="004D1D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D90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</w:p>
    <w:p w:rsidR="004D1D90" w:rsidRPr="002F336D" w:rsidRDefault="004D1D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</w:p>
    <w:p w:rsidR="004D1D90" w:rsidRPr="002F336D" w:rsidRDefault="004D1D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</w:p>
    <w:p w:rsidR="004D1D90" w:rsidRPr="002F336D" w:rsidRDefault="004D1D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1D90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1D90" w:rsidRDefault="004D1D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1D90" w:rsidRDefault="004D1D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1D90" w:rsidRDefault="004D1D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1D90" w:rsidRDefault="004D1D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1D90" w:rsidRPr="00E57AB1" w:rsidRDefault="004D1D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D90" w:rsidRPr="002F336D" w:rsidRDefault="004D1D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D90" w:rsidRPr="002F336D" w:rsidRDefault="004D1D90" w:rsidP="00417973">
      <w:pPr>
        <w:rPr>
          <w:rFonts w:ascii="微软雅黑" w:eastAsia="微软雅黑" w:hAnsi="微软雅黑" w:cs="Times New Roman"/>
          <w:szCs w:val="24"/>
        </w:rPr>
      </w:pPr>
    </w:p>
    <w:p w:rsidR="004D1D90" w:rsidRDefault="004D1D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1D90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速食豆腐花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53BF" w:rsidRDefault="00FE53BF"/>
    <w:sectPr w:rsidR="00FE5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90"/>
    <w:rsid w:val="004D1D90"/>
    <w:rsid w:val="00FE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1D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D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1D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2025-05-09T03:08:00Z</dcterms:created>
</cp:coreProperties>
</file>