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1D90" w:rsidRDefault="004D1D90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速食豆腐花</w:t>
      </w:r>
    </w:p>
    <w:p w:rsidR="004D1D90" w:rsidRDefault="004D1D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速食豆腐花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PHW2463647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速食豆腐花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速食豆腐花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速食豆腐花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D1D90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</w:p>
    <w:p w:rsidR="004D1D90" w:rsidRPr="002F336D" w:rsidRDefault="004D1D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速食豆腐花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速食豆腐花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速食豆腐花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速食豆腐花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速食豆腐花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速食豆腐花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速食豆腐花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速食豆腐花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速食豆腐花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速食豆腐花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速食豆腐花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</w:p>
    <w:p w:rsidR="004D1D90" w:rsidRPr="002F336D" w:rsidRDefault="004D1D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速食豆腐花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速食豆腐花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速食豆腐花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速食豆腐花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速食豆腐花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速食豆腐花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速食豆腐花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速食豆腐花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速食豆腐花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速食豆腐花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D1D90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速食豆腐花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速食豆腐花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</w:p>
    <w:p w:rsidR="004D1D90" w:rsidRPr="002F336D" w:rsidRDefault="004D1D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速食豆腐花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速食豆腐花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速食豆腐花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速食豆腐花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</w:p>
    <w:p w:rsidR="004D1D90" w:rsidRPr="002F336D" w:rsidRDefault="004D1D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速食豆腐花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速食豆腐花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速食豆腐花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速食豆腐花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D1D90" w:rsidRDefault="004D1D9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D1D90" w:rsidRPr="00B609C3" w:rsidRDefault="004D1D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速食豆腐花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1D90" w:rsidRDefault="004D1D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1D90" w:rsidRPr="00B609C3" w:rsidRDefault="004D1D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速食豆腐花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1D90" w:rsidRDefault="004D1D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1D90" w:rsidRPr="002F336D" w:rsidRDefault="004D1D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1D90" w:rsidRPr="002F336D" w:rsidRDefault="004D1D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1D90" w:rsidRPr="00B609C3" w:rsidRDefault="004D1D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速食豆腐花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1D90" w:rsidRDefault="004D1D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1D90" w:rsidRPr="002F336D" w:rsidRDefault="004D1D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1D90" w:rsidRPr="002F336D" w:rsidRDefault="004D1D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1D90" w:rsidRPr="00B609C3" w:rsidRDefault="004D1D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速食豆腐花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1D90" w:rsidRDefault="004D1D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1D90" w:rsidRPr="002F336D" w:rsidRDefault="004D1D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1D90" w:rsidRPr="002F336D" w:rsidRDefault="004D1D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1D90" w:rsidRPr="00B609C3" w:rsidRDefault="004D1D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速食豆腐花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1D90" w:rsidRDefault="004D1D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1D90" w:rsidRPr="002F336D" w:rsidRDefault="004D1D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1D90" w:rsidRPr="002F336D" w:rsidRDefault="004D1D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1D90" w:rsidRPr="006A64CF" w:rsidRDefault="004D1D90" w:rsidP="00417973">
      <w:pPr>
        <w:rPr>
          <w:rFonts w:ascii="微软雅黑" w:eastAsia="微软雅黑" w:hAnsi="微软雅黑" w:cs="Times New Roman"/>
          <w:szCs w:val="24"/>
        </w:rPr>
      </w:pPr>
    </w:p>
    <w:p w:rsidR="004D1D90" w:rsidRPr="002F336D" w:rsidRDefault="004D1D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速食豆腐花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速食豆腐花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速食豆腐花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速食豆腐花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速食豆腐花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速食豆腐花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速食豆腐花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速食豆腐花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</w:p>
    <w:p w:rsidR="004D1D90" w:rsidRPr="002F336D" w:rsidRDefault="004D1D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速食豆腐花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</w:p>
    <w:p w:rsidR="004D1D90" w:rsidRPr="002F336D" w:rsidRDefault="004D1D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速食豆腐花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速食豆腐花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速食豆腐花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速食豆腐花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速食豆腐花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</w:p>
    <w:p w:rsidR="004D1D90" w:rsidRPr="002F336D" w:rsidRDefault="004D1D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速食豆腐花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速食豆腐花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速食豆腐花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D1D90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D1D90" w:rsidRPr="00C40745" w:rsidRDefault="004D1D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速食豆腐花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D1D90" w:rsidRPr="00C40745" w:rsidRDefault="004D1D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速食豆腐花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D1D90" w:rsidRPr="00C40745" w:rsidRDefault="004D1D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D1D90" w:rsidRPr="00C40745" w:rsidRDefault="004D1D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速食豆腐花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</w:p>
    <w:p w:rsidR="004D1D90" w:rsidRPr="002F336D" w:rsidRDefault="004D1D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1D90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速食豆腐花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1D90" w:rsidRDefault="004D1D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1D90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速食豆腐花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1D90" w:rsidRDefault="004D1D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1D90" w:rsidRPr="002F336D" w:rsidRDefault="004D1D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1D90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速食豆腐花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1D90" w:rsidRDefault="004D1D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1D90" w:rsidRPr="002F336D" w:rsidRDefault="004D1D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1D90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速食豆腐花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1D90" w:rsidRDefault="004D1D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1D90" w:rsidRPr="002F336D" w:rsidRDefault="004D1D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1D90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速食豆腐花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1D90" w:rsidRDefault="004D1D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1D90" w:rsidRPr="002F336D" w:rsidRDefault="004D1D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1D90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</w:p>
    <w:p w:rsidR="004D1D90" w:rsidRPr="002F336D" w:rsidRDefault="004D1D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速食豆腐花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速食豆腐花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速食豆腐花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速食豆腐花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速食豆腐花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</w:p>
    <w:p w:rsidR="004D1D90" w:rsidRPr="002F336D" w:rsidRDefault="004D1D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速食豆腐花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速食豆腐花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速食豆腐花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速食豆腐花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速食豆腐花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速食豆腐花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速食豆腐花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速食豆腐花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速食豆腐花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</w:p>
    <w:p w:rsidR="004D1D90" w:rsidRPr="002F336D" w:rsidRDefault="004D1D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速食豆腐花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速食豆腐花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D1D90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D1D90" w:rsidRDefault="004D1D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速食豆腐花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D1D90" w:rsidRDefault="004D1D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D1D90" w:rsidRDefault="004D1D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D1D90" w:rsidRDefault="004D1D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D1D90" w:rsidRPr="00E57AB1" w:rsidRDefault="004D1D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速食豆腐花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1D90" w:rsidRPr="002F336D" w:rsidRDefault="004D1D9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1D90" w:rsidRPr="002F336D" w:rsidRDefault="004D1D90" w:rsidP="00417973">
      <w:pPr>
        <w:rPr>
          <w:rFonts w:ascii="微软雅黑" w:eastAsia="微软雅黑" w:hAnsi="微软雅黑" w:cs="Times New Roman"/>
          <w:szCs w:val="24"/>
        </w:rPr>
      </w:pPr>
    </w:p>
    <w:p w:rsidR="004D1D90" w:rsidRDefault="004D1D9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D1D90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速食豆腐花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E53BF" w:rsidRDefault="00FE53BF"/>
    <w:sectPr w:rsidR="00FE53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D90"/>
    <w:rsid w:val="004D1D90"/>
    <w:rsid w:val="00FE5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1D9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1D9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D1D9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2025-05-09T03:08:00Z</dcterms:created>
</cp:coreProperties>
</file>