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6050" w:rsidRDefault="00946050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婴幼儿奶粉</w:t>
      </w:r>
    </w:p>
    <w:p w:rsidR="00946050" w:rsidRDefault="00946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婴幼儿奶粉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PHW2463650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婴幼儿奶粉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婴幼儿奶粉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婴幼儿奶粉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6050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</w:p>
    <w:p w:rsidR="00946050" w:rsidRPr="002F336D" w:rsidRDefault="00946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婴幼儿奶粉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婴幼儿奶粉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</w:p>
    <w:p w:rsidR="00946050" w:rsidRPr="002F336D" w:rsidRDefault="00946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婴幼儿奶粉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婴幼儿奶粉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婴幼儿奶粉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婴幼儿奶粉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婴幼儿奶粉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婴幼儿奶粉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婴幼儿奶粉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婴幼儿奶粉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婴幼儿奶粉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6050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婴幼儿奶粉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婴幼儿奶粉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</w:p>
    <w:p w:rsidR="00946050" w:rsidRPr="002F336D" w:rsidRDefault="00946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婴幼儿奶粉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婴幼儿奶粉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婴幼儿奶粉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</w:p>
    <w:p w:rsidR="00946050" w:rsidRPr="002F336D" w:rsidRDefault="00946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婴幼儿奶粉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婴幼儿奶粉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婴幼儿奶粉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6050" w:rsidRDefault="0094605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6050" w:rsidRPr="00B609C3" w:rsidRDefault="00946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6050" w:rsidRDefault="009460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6050" w:rsidRPr="00B609C3" w:rsidRDefault="00946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6050" w:rsidRDefault="009460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6050" w:rsidRPr="002F336D" w:rsidRDefault="009460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6050" w:rsidRPr="002F336D" w:rsidRDefault="009460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6050" w:rsidRPr="00B609C3" w:rsidRDefault="00946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6050" w:rsidRDefault="009460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6050" w:rsidRPr="002F336D" w:rsidRDefault="009460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6050" w:rsidRPr="002F336D" w:rsidRDefault="009460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6050" w:rsidRPr="00B609C3" w:rsidRDefault="00946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6050" w:rsidRDefault="009460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6050" w:rsidRPr="002F336D" w:rsidRDefault="009460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6050" w:rsidRPr="002F336D" w:rsidRDefault="009460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6050" w:rsidRPr="00B609C3" w:rsidRDefault="00946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6050" w:rsidRDefault="009460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6050" w:rsidRPr="002F336D" w:rsidRDefault="009460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6050" w:rsidRPr="002F336D" w:rsidRDefault="009460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6050" w:rsidRPr="006A64CF" w:rsidRDefault="00946050" w:rsidP="00417973">
      <w:pPr>
        <w:rPr>
          <w:rFonts w:ascii="微软雅黑" w:eastAsia="微软雅黑" w:hAnsi="微软雅黑" w:cs="Times New Roman"/>
          <w:szCs w:val="24"/>
        </w:rPr>
      </w:pPr>
    </w:p>
    <w:p w:rsidR="00946050" w:rsidRPr="002F336D" w:rsidRDefault="00946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</w:p>
    <w:p w:rsidR="00946050" w:rsidRPr="002F336D" w:rsidRDefault="00946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</w:p>
    <w:p w:rsidR="00946050" w:rsidRPr="002F336D" w:rsidRDefault="00946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婴幼儿奶粉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婴幼儿奶粉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婴幼儿奶粉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婴幼儿奶粉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</w:p>
    <w:p w:rsidR="00946050" w:rsidRPr="002F336D" w:rsidRDefault="00946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婴幼儿奶粉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婴幼儿奶粉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6050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6050" w:rsidRPr="00C40745" w:rsidRDefault="009460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婴幼儿奶粉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6050" w:rsidRPr="00C40745" w:rsidRDefault="009460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婴幼儿奶粉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6050" w:rsidRPr="00C40745" w:rsidRDefault="009460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6050" w:rsidRPr="00C40745" w:rsidRDefault="009460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婴幼儿奶粉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</w:p>
    <w:p w:rsidR="00946050" w:rsidRPr="002F336D" w:rsidRDefault="00946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6050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6050" w:rsidRDefault="009460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6050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6050" w:rsidRDefault="009460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6050" w:rsidRPr="002F336D" w:rsidRDefault="009460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6050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6050" w:rsidRDefault="009460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6050" w:rsidRPr="002F336D" w:rsidRDefault="009460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6050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6050" w:rsidRDefault="009460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6050" w:rsidRPr="002F336D" w:rsidRDefault="009460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6050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6050" w:rsidRDefault="009460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6050" w:rsidRPr="002F336D" w:rsidRDefault="009460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6050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</w:p>
    <w:p w:rsidR="00946050" w:rsidRPr="002F336D" w:rsidRDefault="00946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婴幼儿奶粉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婴幼儿奶粉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婴幼儿奶粉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婴幼儿奶粉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</w:p>
    <w:p w:rsidR="00946050" w:rsidRPr="002F336D" w:rsidRDefault="00946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婴幼儿奶粉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婴幼儿奶粉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婴幼儿奶粉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婴幼儿奶粉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婴幼儿奶粉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婴幼儿奶粉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婴幼儿奶粉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婴幼儿奶粉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</w:p>
    <w:p w:rsidR="00946050" w:rsidRPr="002F336D" w:rsidRDefault="00946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婴幼儿奶粉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6050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6050" w:rsidRDefault="009460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婴幼儿奶粉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6050" w:rsidRDefault="009460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6050" w:rsidRDefault="009460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6050" w:rsidRDefault="009460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6050" w:rsidRPr="00E57AB1" w:rsidRDefault="009460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婴幼儿奶粉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050" w:rsidRPr="002F336D" w:rsidRDefault="0094605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050" w:rsidRPr="002F336D" w:rsidRDefault="00946050" w:rsidP="00417973">
      <w:pPr>
        <w:rPr>
          <w:rFonts w:ascii="微软雅黑" w:eastAsia="微软雅黑" w:hAnsi="微软雅黑" w:cs="Times New Roman"/>
          <w:szCs w:val="24"/>
        </w:rPr>
      </w:pPr>
    </w:p>
    <w:p w:rsidR="00946050" w:rsidRDefault="0094605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6050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579D" w:rsidRDefault="0070579D"/>
    <w:sectPr w:rsidR="007057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050"/>
    <w:rsid w:val="0070579D"/>
    <w:rsid w:val="0094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60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605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60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2025-05-09T03:08:00Z</dcterms:created>
</cp:coreProperties>
</file>