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536A" w:rsidRDefault="00B4536A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运动营养品</w:t>
      </w:r>
    </w:p>
    <w:p w:rsidR="00B4536A" w:rsidRDefault="00B453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运动营养品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PHW2462518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运动营养品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运动营养品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运动营养品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4536A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</w:p>
    <w:p w:rsidR="00B4536A" w:rsidRPr="002F336D" w:rsidRDefault="00B453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运动营养品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运动营养品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运动营养品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运动营养品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运动营养品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运动营养品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运动营养品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运动营养品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运动营养品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运动营养品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运动营养品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</w:p>
    <w:p w:rsidR="00B4536A" w:rsidRPr="002F336D" w:rsidRDefault="00B453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运动营养品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运动营养品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运动营养品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运动营养品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运动营养品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运动营养品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运动营养品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运动营养品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运动营养品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运动营养品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4536A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运动营养品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运动营养品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</w:p>
    <w:p w:rsidR="00B4536A" w:rsidRPr="002F336D" w:rsidRDefault="00B453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运动营养品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运动营养品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运动营养品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运动营养品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</w:p>
    <w:p w:rsidR="00B4536A" w:rsidRPr="002F336D" w:rsidRDefault="00B453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运动营养品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运动营养品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运动营养品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运动营养品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4536A" w:rsidRDefault="00B4536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4536A" w:rsidRPr="00B609C3" w:rsidRDefault="00B453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运动营养品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536A" w:rsidRDefault="00B453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536A" w:rsidRPr="00B609C3" w:rsidRDefault="00B453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运动营养品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536A" w:rsidRDefault="00B453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536A" w:rsidRPr="002F336D" w:rsidRDefault="00B453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536A" w:rsidRPr="002F336D" w:rsidRDefault="00B453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536A" w:rsidRPr="00B609C3" w:rsidRDefault="00B453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运动营养品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536A" w:rsidRDefault="00B453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536A" w:rsidRPr="002F336D" w:rsidRDefault="00B453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536A" w:rsidRPr="002F336D" w:rsidRDefault="00B453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536A" w:rsidRPr="00B609C3" w:rsidRDefault="00B453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运动营养品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536A" w:rsidRDefault="00B453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536A" w:rsidRPr="002F336D" w:rsidRDefault="00B453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536A" w:rsidRPr="002F336D" w:rsidRDefault="00B453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536A" w:rsidRPr="00B609C3" w:rsidRDefault="00B453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运动营养品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536A" w:rsidRDefault="00B453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536A" w:rsidRPr="002F336D" w:rsidRDefault="00B453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536A" w:rsidRPr="002F336D" w:rsidRDefault="00B453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536A" w:rsidRPr="006A64CF" w:rsidRDefault="00B4536A" w:rsidP="00417973">
      <w:pPr>
        <w:rPr>
          <w:rFonts w:ascii="微软雅黑" w:eastAsia="微软雅黑" w:hAnsi="微软雅黑" w:cs="Times New Roman"/>
          <w:szCs w:val="24"/>
        </w:rPr>
      </w:pPr>
    </w:p>
    <w:p w:rsidR="00B4536A" w:rsidRPr="002F336D" w:rsidRDefault="00B453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运动营养品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运动营养品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运动营养品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运动营养品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运动营养品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运动营养品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运动营养品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运动营养品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</w:p>
    <w:p w:rsidR="00B4536A" w:rsidRPr="002F336D" w:rsidRDefault="00B453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运动营养品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</w:p>
    <w:p w:rsidR="00B4536A" w:rsidRPr="002F336D" w:rsidRDefault="00B453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运动营养品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运动营养品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运动营养品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运动营养品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运动营养品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</w:p>
    <w:p w:rsidR="00B4536A" w:rsidRPr="002F336D" w:rsidRDefault="00B453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运动营养品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运动营养品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运动营养品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4536A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4536A" w:rsidRPr="00C40745" w:rsidRDefault="00B453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运动营养品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4536A" w:rsidRPr="00C40745" w:rsidRDefault="00B453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运动营养品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4536A" w:rsidRPr="00C40745" w:rsidRDefault="00B453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4536A" w:rsidRPr="00C40745" w:rsidRDefault="00B453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运动营养品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</w:p>
    <w:p w:rsidR="00B4536A" w:rsidRPr="002F336D" w:rsidRDefault="00B453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536A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运动营养品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536A" w:rsidRDefault="00B453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536A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运动营养品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536A" w:rsidRDefault="00B453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536A" w:rsidRPr="002F336D" w:rsidRDefault="00B453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536A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运动营养品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536A" w:rsidRDefault="00B453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536A" w:rsidRPr="002F336D" w:rsidRDefault="00B453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536A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运动营养品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536A" w:rsidRDefault="00B453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536A" w:rsidRPr="002F336D" w:rsidRDefault="00B453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536A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运动营养品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536A" w:rsidRDefault="00B453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536A" w:rsidRPr="002F336D" w:rsidRDefault="00B453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536A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</w:p>
    <w:p w:rsidR="00B4536A" w:rsidRPr="002F336D" w:rsidRDefault="00B453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运动营养品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运动营养品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运动营养品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运动营养品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运动营养品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</w:p>
    <w:p w:rsidR="00B4536A" w:rsidRPr="002F336D" w:rsidRDefault="00B453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运动营养品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运动营养品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运动营养品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运动营养品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运动营养品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运动营养品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运动营养品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运动营养品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运动营养品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</w:p>
    <w:p w:rsidR="00B4536A" w:rsidRPr="002F336D" w:rsidRDefault="00B453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运动营养品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运动营养品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4536A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4536A" w:rsidRDefault="00B453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运动营养品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4536A" w:rsidRDefault="00B453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4536A" w:rsidRDefault="00B453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4536A" w:rsidRDefault="00B453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4536A" w:rsidRPr="00E57AB1" w:rsidRDefault="00B453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运动营养品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536A" w:rsidRPr="002F336D" w:rsidRDefault="00B4536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536A" w:rsidRPr="002F336D" w:rsidRDefault="00B4536A" w:rsidP="00417973">
      <w:pPr>
        <w:rPr>
          <w:rFonts w:ascii="微软雅黑" w:eastAsia="微软雅黑" w:hAnsi="微软雅黑" w:cs="Times New Roman"/>
          <w:szCs w:val="24"/>
        </w:rPr>
      </w:pPr>
    </w:p>
    <w:p w:rsidR="00B4536A" w:rsidRDefault="00B4536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4536A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运动营养品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E21D8" w:rsidRDefault="006E21D8"/>
    <w:sectPr w:rsidR="006E21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36A"/>
    <w:rsid w:val="006E21D8"/>
    <w:rsid w:val="00B4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536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536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4536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2025-05-09T05:49:00Z</dcterms:created>
</cp:coreProperties>
</file>