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31D6" w:rsidRDefault="00E731D6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辉钼矿</w:t>
      </w:r>
    </w:p>
    <w:p w:rsidR="00E731D6" w:rsidRDefault="00E73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辉钼矿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PHW2461337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辉钼矿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辉钼矿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辉钼矿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731D6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</w:p>
    <w:p w:rsidR="00E731D6" w:rsidRPr="002F336D" w:rsidRDefault="00E73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辉钼矿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辉钼矿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辉钼矿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辉钼矿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辉钼矿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辉钼矿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辉钼矿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辉钼矿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辉钼矿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辉钼矿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辉钼矿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</w:p>
    <w:p w:rsidR="00E731D6" w:rsidRPr="002F336D" w:rsidRDefault="00E73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辉钼矿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辉钼矿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辉钼矿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辉钼矿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辉钼矿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辉钼矿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辉钼矿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辉钼矿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辉钼矿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辉钼矿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731D6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辉钼矿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辉钼矿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</w:p>
    <w:p w:rsidR="00E731D6" w:rsidRPr="002F336D" w:rsidRDefault="00E73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辉钼矿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辉钼矿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辉钼矿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辉钼矿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</w:p>
    <w:p w:rsidR="00E731D6" w:rsidRPr="002F336D" w:rsidRDefault="00E73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辉钼矿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辉钼矿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辉钼矿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辉钼矿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731D6" w:rsidRDefault="00E731D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731D6" w:rsidRPr="00B609C3" w:rsidRDefault="00E73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辉钼矿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31D6" w:rsidRDefault="00E731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31D6" w:rsidRPr="00B609C3" w:rsidRDefault="00E73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辉钼矿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31D6" w:rsidRDefault="00E731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31D6" w:rsidRPr="002F336D" w:rsidRDefault="00E731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31D6" w:rsidRPr="002F336D" w:rsidRDefault="00E731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31D6" w:rsidRPr="00B609C3" w:rsidRDefault="00E73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辉钼矿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31D6" w:rsidRDefault="00E731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31D6" w:rsidRPr="002F336D" w:rsidRDefault="00E731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31D6" w:rsidRPr="002F336D" w:rsidRDefault="00E731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31D6" w:rsidRPr="00B609C3" w:rsidRDefault="00E73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辉钼矿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31D6" w:rsidRDefault="00E731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31D6" w:rsidRPr="002F336D" w:rsidRDefault="00E731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31D6" w:rsidRPr="002F336D" w:rsidRDefault="00E731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31D6" w:rsidRPr="00B609C3" w:rsidRDefault="00E73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辉钼矿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31D6" w:rsidRDefault="00E731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31D6" w:rsidRPr="002F336D" w:rsidRDefault="00E731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31D6" w:rsidRPr="002F336D" w:rsidRDefault="00E731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31D6" w:rsidRPr="006A64CF" w:rsidRDefault="00E731D6" w:rsidP="00417973">
      <w:pPr>
        <w:rPr>
          <w:rFonts w:ascii="微软雅黑" w:eastAsia="微软雅黑" w:hAnsi="微软雅黑" w:cs="Times New Roman"/>
          <w:szCs w:val="24"/>
        </w:rPr>
      </w:pPr>
    </w:p>
    <w:p w:rsidR="00E731D6" w:rsidRPr="002F336D" w:rsidRDefault="00E73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辉钼矿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辉钼矿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辉钼矿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辉钼矿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辉钼矿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辉钼矿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辉钼矿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辉钼矿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</w:p>
    <w:p w:rsidR="00E731D6" w:rsidRPr="002F336D" w:rsidRDefault="00E73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辉钼矿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</w:p>
    <w:p w:rsidR="00E731D6" w:rsidRPr="002F336D" w:rsidRDefault="00E73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辉钼矿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辉钼矿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辉钼矿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辉钼矿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辉钼矿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</w:p>
    <w:p w:rsidR="00E731D6" w:rsidRPr="002F336D" w:rsidRDefault="00E73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辉钼矿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辉钼矿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辉钼矿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731D6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731D6" w:rsidRPr="00C40745" w:rsidRDefault="00E731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辉钼矿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731D6" w:rsidRPr="00C40745" w:rsidRDefault="00E731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辉钼矿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731D6" w:rsidRPr="00C40745" w:rsidRDefault="00E731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731D6" w:rsidRPr="00C40745" w:rsidRDefault="00E731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辉钼矿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</w:p>
    <w:p w:rsidR="00E731D6" w:rsidRPr="002F336D" w:rsidRDefault="00E73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31D6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辉钼矿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31D6" w:rsidRDefault="00E731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31D6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辉钼矿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31D6" w:rsidRDefault="00E731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31D6" w:rsidRPr="002F336D" w:rsidRDefault="00E731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31D6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辉钼矿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31D6" w:rsidRDefault="00E731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31D6" w:rsidRPr="002F336D" w:rsidRDefault="00E731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31D6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辉钼矿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31D6" w:rsidRDefault="00E731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31D6" w:rsidRPr="002F336D" w:rsidRDefault="00E731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31D6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辉钼矿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31D6" w:rsidRDefault="00E731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31D6" w:rsidRPr="002F336D" w:rsidRDefault="00E731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31D6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</w:p>
    <w:p w:rsidR="00E731D6" w:rsidRPr="002F336D" w:rsidRDefault="00E73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辉钼矿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辉钼矿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辉钼矿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辉钼矿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辉钼矿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</w:p>
    <w:p w:rsidR="00E731D6" w:rsidRPr="002F336D" w:rsidRDefault="00E73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辉钼矿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辉钼矿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辉钼矿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辉钼矿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辉钼矿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辉钼矿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辉钼矿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辉钼矿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辉钼矿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</w:p>
    <w:p w:rsidR="00E731D6" w:rsidRPr="002F336D" w:rsidRDefault="00E73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辉钼矿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辉钼矿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731D6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731D6" w:rsidRDefault="00E731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辉钼矿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731D6" w:rsidRDefault="00E731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731D6" w:rsidRDefault="00E731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731D6" w:rsidRDefault="00E731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731D6" w:rsidRPr="00E57AB1" w:rsidRDefault="00E731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辉钼矿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1D6" w:rsidRPr="002F336D" w:rsidRDefault="00E731D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1D6" w:rsidRPr="002F336D" w:rsidRDefault="00E731D6" w:rsidP="00417973">
      <w:pPr>
        <w:rPr>
          <w:rFonts w:ascii="微软雅黑" w:eastAsia="微软雅黑" w:hAnsi="微软雅黑" w:cs="Times New Roman"/>
          <w:szCs w:val="24"/>
        </w:rPr>
      </w:pPr>
    </w:p>
    <w:p w:rsidR="00E731D6" w:rsidRDefault="00E731D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731D6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辉钼矿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A6B71" w:rsidRDefault="00AA6B71"/>
    <w:sectPr w:rsidR="00AA6B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1D6"/>
    <w:rsid w:val="00AA6B71"/>
    <w:rsid w:val="00E7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31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31D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731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2025-05-09T01:24:00Z</dcterms:created>
</cp:coreProperties>
</file>