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40CF" w:rsidRDefault="009640CF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</w:p>
    <w:p w:rsidR="009640CF" w:rsidRDefault="0096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网络文学IP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PHW2479156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40CF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</w:p>
    <w:p w:rsidR="009640CF" w:rsidRPr="002F336D" w:rsidRDefault="0096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</w:p>
    <w:p w:rsidR="009640CF" w:rsidRPr="002F336D" w:rsidRDefault="0096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40CF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</w:p>
    <w:p w:rsidR="009640CF" w:rsidRPr="002F336D" w:rsidRDefault="0096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</w:p>
    <w:p w:rsidR="009640CF" w:rsidRPr="002F336D" w:rsidRDefault="0096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40CF" w:rsidRDefault="009640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40CF" w:rsidRPr="00B609C3" w:rsidRDefault="0096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网络文学IP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0CF" w:rsidRDefault="00964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0CF" w:rsidRPr="00B609C3" w:rsidRDefault="0096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网络文学IP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0CF" w:rsidRDefault="00964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0CF" w:rsidRPr="002F336D" w:rsidRDefault="00964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0CF" w:rsidRPr="002F336D" w:rsidRDefault="00964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0CF" w:rsidRPr="00B609C3" w:rsidRDefault="0096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网络文学IP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0CF" w:rsidRDefault="00964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0CF" w:rsidRPr="002F336D" w:rsidRDefault="00964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0CF" w:rsidRPr="002F336D" w:rsidRDefault="00964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0CF" w:rsidRPr="00B609C3" w:rsidRDefault="0096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网络文学IP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0CF" w:rsidRDefault="00964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0CF" w:rsidRPr="002F336D" w:rsidRDefault="00964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0CF" w:rsidRPr="002F336D" w:rsidRDefault="00964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0CF" w:rsidRPr="00B609C3" w:rsidRDefault="0096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网络文学IP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0CF" w:rsidRDefault="00964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0CF" w:rsidRPr="002F336D" w:rsidRDefault="00964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0CF" w:rsidRPr="002F336D" w:rsidRDefault="00964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0CF" w:rsidRPr="006A64CF" w:rsidRDefault="009640CF" w:rsidP="00417973">
      <w:pPr>
        <w:rPr>
          <w:rFonts w:ascii="微软雅黑" w:eastAsia="微软雅黑" w:hAnsi="微软雅黑" w:cs="Times New Roman"/>
          <w:szCs w:val="24"/>
        </w:rPr>
      </w:pPr>
    </w:p>
    <w:p w:rsidR="009640CF" w:rsidRPr="002F336D" w:rsidRDefault="0096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</w:p>
    <w:p w:rsidR="009640CF" w:rsidRPr="002F336D" w:rsidRDefault="0096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</w:p>
    <w:p w:rsidR="009640CF" w:rsidRPr="002F336D" w:rsidRDefault="0096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</w:p>
    <w:p w:rsidR="009640CF" w:rsidRPr="002F336D" w:rsidRDefault="0096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40CF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40CF" w:rsidRPr="00C40745" w:rsidRDefault="00964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40CF" w:rsidRPr="00C40745" w:rsidRDefault="00964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40CF" w:rsidRPr="00C40745" w:rsidRDefault="00964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40CF" w:rsidRPr="00C40745" w:rsidRDefault="00964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</w:p>
    <w:p w:rsidR="009640CF" w:rsidRPr="002F336D" w:rsidRDefault="0096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0CF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0CF" w:rsidRDefault="00964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0CF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0CF" w:rsidRDefault="00964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0CF" w:rsidRPr="002F336D" w:rsidRDefault="00964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0CF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0CF" w:rsidRDefault="00964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0CF" w:rsidRPr="002F336D" w:rsidRDefault="00964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0CF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0CF" w:rsidRDefault="00964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0CF" w:rsidRPr="002F336D" w:rsidRDefault="00964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0CF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0CF" w:rsidRDefault="00964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0CF" w:rsidRPr="002F336D" w:rsidRDefault="00964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0CF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</w:p>
    <w:p w:rsidR="009640CF" w:rsidRPr="002F336D" w:rsidRDefault="0096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</w:p>
    <w:p w:rsidR="009640CF" w:rsidRPr="002F336D" w:rsidRDefault="0096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</w:p>
    <w:p w:rsidR="009640CF" w:rsidRPr="002F336D" w:rsidRDefault="0096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40CF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40CF" w:rsidRDefault="00964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40CF" w:rsidRDefault="00964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40CF" w:rsidRDefault="00964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40CF" w:rsidRDefault="00964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40CF" w:rsidRPr="00E57AB1" w:rsidRDefault="00964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0CF" w:rsidRPr="002F336D" w:rsidRDefault="009640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0CF" w:rsidRPr="002F336D" w:rsidRDefault="009640CF" w:rsidP="00417973">
      <w:pPr>
        <w:rPr>
          <w:rFonts w:ascii="微软雅黑" w:eastAsia="微软雅黑" w:hAnsi="微软雅黑" w:cs="Times New Roman"/>
          <w:szCs w:val="24"/>
        </w:rPr>
      </w:pPr>
    </w:p>
    <w:p w:rsidR="009640CF" w:rsidRDefault="009640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40CF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网络文学IP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4A05" w:rsidRDefault="00854A05"/>
    <w:sectPr w:rsidR="00854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0CF"/>
    <w:rsid w:val="00854A05"/>
    <w:rsid w:val="0096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40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0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40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2025-05-11T04:45:00Z</dcterms:created>
</cp:coreProperties>
</file>