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4612" w:rsidRDefault="00EB4612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</w:p>
    <w:p w:rsidR="00EB4612" w:rsidRDefault="00EB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RTB广告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PHW2479381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4612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</w:p>
    <w:p w:rsidR="00EB4612" w:rsidRPr="002F336D" w:rsidRDefault="00EB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</w:p>
    <w:p w:rsidR="00EB4612" w:rsidRPr="002F336D" w:rsidRDefault="00EB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4612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</w:p>
    <w:p w:rsidR="00EB4612" w:rsidRPr="002F336D" w:rsidRDefault="00EB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</w:p>
    <w:p w:rsidR="00EB4612" w:rsidRPr="002F336D" w:rsidRDefault="00EB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4612" w:rsidRDefault="00EB46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4612" w:rsidRPr="00B609C3" w:rsidRDefault="00EB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RTB广告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612" w:rsidRDefault="00EB4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612" w:rsidRPr="00B609C3" w:rsidRDefault="00EB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RTB广告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612" w:rsidRDefault="00EB46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612" w:rsidRPr="002F336D" w:rsidRDefault="00EB4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612" w:rsidRPr="002F336D" w:rsidRDefault="00EB4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612" w:rsidRPr="00B609C3" w:rsidRDefault="00EB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RTB广告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612" w:rsidRDefault="00EB46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612" w:rsidRPr="002F336D" w:rsidRDefault="00EB4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612" w:rsidRPr="002F336D" w:rsidRDefault="00EB4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612" w:rsidRPr="00B609C3" w:rsidRDefault="00EB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RTB广告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612" w:rsidRDefault="00EB46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612" w:rsidRPr="002F336D" w:rsidRDefault="00EB4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612" w:rsidRPr="002F336D" w:rsidRDefault="00EB4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612" w:rsidRPr="00B609C3" w:rsidRDefault="00EB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RTB广告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612" w:rsidRDefault="00EB46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612" w:rsidRPr="002F336D" w:rsidRDefault="00EB4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612" w:rsidRPr="002F336D" w:rsidRDefault="00EB4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612" w:rsidRPr="006A64CF" w:rsidRDefault="00EB4612" w:rsidP="00417973">
      <w:pPr>
        <w:rPr>
          <w:rFonts w:ascii="微软雅黑" w:eastAsia="微软雅黑" w:hAnsi="微软雅黑" w:cs="Times New Roman"/>
          <w:szCs w:val="24"/>
        </w:rPr>
      </w:pPr>
    </w:p>
    <w:p w:rsidR="00EB4612" w:rsidRPr="002F336D" w:rsidRDefault="00EB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</w:p>
    <w:p w:rsidR="00EB4612" w:rsidRPr="002F336D" w:rsidRDefault="00EB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</w:p>
    <w:p w:rsidR="00EB4612" w:rsidRPr="002F336D" w:rsidRDefault="00EB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</w:p>
    <w:p w:rsidR="00EB4612" w:rsidRPr="002F336D" w:rsidRDefault="00EB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4612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4612" w:rsidRPr="00C40745" w:rsidRDefault="00EB46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4612" w:rsidRPr="00C40745" w:rsidRDefault="00EB46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4612" w:rsidRPr="00C40745" w:rsidRDefault="00EB46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4612" w:rsidRPr="00C40745" w:rsidRDefault="00EB46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</w:p>
    <w:p w:rsidR="00EB4612" w:rsidRPr="002F336D" w:rsidRDefault="00EB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612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612" w:rsidRDefault="00EB4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612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612" w:rsidRDefault="00EB4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612" w:rsidRPr="002F336D" w:rsidRDefault="00EB4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612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612" w:rsidRDefault="00EB4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612" w:rsidRPr="002F336D" w:rsidRDefault="00EB4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612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612" w:rsidRDefault="00EB4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612" w:rsidRPr="002F336D" w:rsidRDefault="00EB4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612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612" w:rsidRDefault="00EB4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612" w:rsidRPr="002F336D" w:rsidRDefault="00EB4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612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</w:p>
    <w:p w:rsidR="00EB4612" w:rsidRPr="002F336D" w:rsidRDefault="00EB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</w:p>
    <w:p w:rsidR="00EB4612" w:rsidRPr="002F336D" w:rsidRDefault="00EB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</w:p>
    <w:p w:rsidR="00EB4612" w:rsidRPr="002F336D" w:rsidRDefault="00EB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4612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4612" w:rsidRDefault="00EB4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4612" w:rsidRDefault="00EB4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4612" w:rsidRDefault="00EB4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4612" w:rsidRDefault="00EB4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4612" w:rsidRPr="00E57AB1" w:rsidRDefault="00EB4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612" w:rsidRPr="002F336D" w:rsidRDefault="00EB46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612" w:rsidRPr="002F336D" w:rsidRDefault="00EB4612" w:rsidP="00417973">
      <w:pPr>
        <w:rPr>
          <w:rFonts w:ascii="微软雅黑" w:eastAsia="微软雅黑" w:hAnsi="微软雅黑" w:cs="Times New Roman"/>
          <w:szCs w:val="24"/>
        </w:rPr>
      </w:pPr>
    </w:p>
    <w:p w:rsidR="00EB4612" w:rsidRDefault="00EB46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4612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RTB广告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0EBB" w:rsidRDefault="00A50EBB"/>
    <w:sectPr w:rsidR="00A50E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612"/>
    <w:rsid w:val="00A50EBB"/>
    <w:rsid w:val="00EB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46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46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46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2025-05-11T04:46:00Z</dcterms:created>
</cp:coreProperties>
</file>