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4655" w:rsidRDefault="00FE4655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红砂岩</w:t>
      </w:r>
    </w:p>
    <w:p w:rsidR="00FE4655" w:rsidRDefault="00FE4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红砂岩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PHW2461521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红砂岩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红砂岩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红砂岩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E4655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</w:p>
    <w:p w:rsidR="00FE4655" w:rsidRPr="002F336D" w:rsidRDefault="00FE4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红砂岩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红砂岩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红砂岩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红砂岩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红砂岩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红砂岩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红砂岩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红砂岩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红砂岩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红砂岩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红砂岩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</w:p>
    <w:p w:rsidR="00FE4655" w:rsidRPr="002F336D" w:rsidRDefault="00FE4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红砂岩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红砂岩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红砂岩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红砂岩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红砂岩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红砂岩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红砂岩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红砂岩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红砂岩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红砂岩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E4655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红砂岩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红砂岩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</w:p>
    <w:p w:rsidR="00FE4655" w:rsidRPr="002F336D" w:rsidRDefault="00FE4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红砂岩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红砂岩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红砂岩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红砂岩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</w:p>
    <w:p w:rsidR="00FE4655" w:rsidRPr="002F336D" w:rsidRDefault="00FE4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红砂岩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红砂岩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红砂岩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红砂岩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E4655" w:rsidRDefault="00FE465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E4655" w:rsidRPr="00B609C3" w:rsidRDefault="00FE4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红砂岩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4655" w:rsidRDefault="00FE46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4655" w:rsidRPr="00B609C3" w:rsidRDefault="00FE4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红砂岩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4655" w:rsidRDefault="00FE46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4655" w:rsidRPr="002F336D" w:rsidRDefault="00FE46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4655" w:rsidRPr="002F336D" w:rsidRDefault="00FE46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4655" w:rsidRPr="00B609C3" w:rsidRDefault="00FE4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红砂岩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4655" w:rsidRDefault="00FE46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4655" w:rsidRPr="002F336D" w:rsidRDefault="00FE46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4655" w:rsidRPr="002F336D" w:rsidRDefault="00FE46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4655" w:rsidRPr="00B609C3" w:rsidRDefault="00FE4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红砂岩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4655" w:rsidRDefault="00FE46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4655" w:rsidRPr="002F336D" w:rsidRDefault="00FE46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4655" w:rsidRPr="002F336D" w:rsidRDefault="00FE46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4655" w:rsidRPr="00B609C3" w:rsidRDefault="00FE4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红砂岩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4655" w:rsidRDefault="00FE46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4655" w:rsidRPr="002F336D" w:rsidRDefault="00FE46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4655" w:rsidRPr="002F336D" w:rsidRDefault="00FE46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4655" w:rsidRPr="006A64CF" w:rsidRDefault="00FE4655" w:rsidP="00417973">
      <w:pPr>
        <w:rPr>
          <w:rFonts w:ascii="微软雅黑" w:eastAsia="微软雅黑" w:hAnsi="微软雅黑" w:cs="Times New Roman"/>
          <w:szCs w:val="24"/>
        </w:rPr>
      </w:pPr>
    </w:p>
    <w:p w:rsidR="00FE4655" w:rsidRPr="002F336D" w:rsidRDefault="00FE4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红砂岩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红砂岩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红砂岩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红砂岩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红砂岩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红砂岩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红砂岩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红砂岩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</w:p>
    <w:p w:rsidR="00FE4655" w:rsidRPr="002F336D" w:rsidRDefault="00FE4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红砂岩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</w:p>
    <w:p w:rsidR="00FE4655" w:rsidRPr="002F336D" w:rsidRDefault="00FE4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红砂岩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红砂岩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红砂岩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红砂岩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红砂岩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</w:p>
    <w:p w:rsidR="00FE4655" w:rsidRPr="002F336D" w:rsidRDefault="00FE4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红砂岩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红砂岩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红砂岩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E4655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E4655" w:rsidRPr="00C40745" w:rsidRDefault="00FE46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红砂岩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E4655" w:rsidRPr="00C40745" w:rsidRDefault="00FE46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红砂岩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E4655" w:rsidRPr="00C40745" w:rsidRDefault="00FE46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E4655" w:rsidRPr="00C40745" w:rsidRDefault="00FE46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红砂岩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</w:p>
    <w:p w:rsidR="00FE4655" w:rsidRPr="002F336D" w:rsidRDefault="00FE4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4655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红砂岩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4655" w:rsidRDefault="00FE46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4655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红砂岩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4655" w:rsidRDefault="00FE46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4655" w:rsidRPr="002F336D" w:rsidRDefault="00FE46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4655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红砂岩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4655" w:rsidRDefault="00FE46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4655" w:rsidRPr="002F336D" w:rsidRDefault="00FE46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4655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红砂岩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4655" w:rsidRDefault="00FE46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4655" w:rsidRPr="002F336D" w:rsidRDefault="00FE46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4655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红砂岩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4655" w:rsidRDefault="00FE46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4655" w:rsidRPr="002F336D" w:rsidRDefault="00FE46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4655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</w:p>
    <w:p w:rsidR="00FE4655" w:rsidRPr="002F336D" w:rsidRDefault="00FE4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红砂岩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红砂岩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红砂岩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红砂岩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红砂岩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</w:p>
    <w:p w:rsidR="00FE4655" w:rsidRPr="002F336D" w:rsidRDefault="00FE4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红砂岩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红砂岩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红砂岩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红砂岩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红砂岩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红砂岩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红砂岩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红砂岩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红砂岩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</w:p>
    <w:p w:rsidR="00FE4655" w:rsidRPr="002F336D" w:rsidRDefault="00FE4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红砂岩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红砂岩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E4655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E4655" w:rsidRDefault="00FE46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红砂岩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E4655" w:rsidRDefault="00FE46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E4655" w:rsidRDefault="00FE46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E4655" w:rsidRDefault="00FE46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E4655" w:rsidRPr="00E57AB1" w:rsidRDefault="00FE46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红砂岩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4655" w:rsidRPr="002F336D" w:rsidRDefault="00FE465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4655" w:rsidRPr="002F336D" w:rsidRDefault="00FE4655" w:rsidP="00417973">
      <w:pPr>
        <w:rPr>
          <w:rFonts w:ascii="微软雅黑" w:eastAsia="微软雅黑" w:hAnsi="微软雅黑" w:cs="Times New Roman"/>
          <w:szCs w:val="24"/>
        </w:rPr>
      </w:pPr>
    </w:p>
    <w:p w:rsidR="00FE4655" w:rsidRDefault="00FE465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E4655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红砂岩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53F0C" w:rsidRDefault="00653F0C"/>
    <w:sectPr w:rsidR="00653F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655"/>
    <w:rsid w:val="00653F0C"/>
    <w:rsid w:val="00FE4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46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465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E465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2025-05-09T01:25:00Z</dcterms:created>
</cp:coreProperties>
</file>