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72F5" w:rsidRDefault="000372F5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网络媒体</w:t>
      </w:r>
    </w:p>
    <w:p w:rsidR="000372F5" w:rsidRDefault="000372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网络媒体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PHW2479082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网络媒体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网络媒体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网络媒体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72F5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</w:p>
    <w:p w:rsidR="000372F5" w:rsidRPr="002F336D" w:rsidRDefault="000372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网络媒体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网络媒体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网络媒体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网络媒体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网络媒体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网络媒体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网络媒体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网络媒体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网络媒体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网络媒体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网络媒体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</w:p>
    <w:p w:rsidR="000372F5" w:rsidRPr="002F336D" w:rsidRDefault="000372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网络媒体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网络媒体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网络媒体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网络媒体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网络媒体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网络媒体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网络媒体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网络媒体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网络媒体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网络媒体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72F5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网络媒体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网络媒体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</w:p>
    <w:p w:rsidR="000372F5" w:rsidRPr="002F336D" w:rsidRDefault="000372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网络媒体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网络媒体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网络媒体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网络媒体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</w:p>
    <w:p w:rsidR="000372F5" w:rsidRPr="002F336D" w:rsidRDefault="000372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网络媒体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网络媒体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网络媒体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网络媒体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72F5" w:rsidRDefault="000372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72F5" w:rsidRPr="00B609C3" w:rsidRDefault="000372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网络媒体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72F5" w:rsidRDefault="000372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72F5" w:rsidRPr="00B609C3" w:rsidRDefault="000372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网络媒体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72F5" w:rsidRDefault="000372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72F5" w:rsidRPr="002F336D" w:rsidRDefault="000372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72F5" w:rsidRPr="002F336D" w:rsidRDefault="000372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72F5" w:rsidRPr="00B609C3" w:rsidRDefault="000372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网络媒体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72F5" w:rsidRDefault="000372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72F5" w:rsidRPr="002F336D" w:rsidRDefault="000372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72F5" w:rsidRPr="002F336D" w:rsidRDefault="000372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72F5" w:rsidRPr="00B609C3" w:rsidRDefault="000372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网络媒体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72F5" w:rsidRDefault="000372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72F5" w:rsidRPr="002F336D" w:rsidRDefault="000372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72F5" w:rsidRPr="002F336D" w:rsidRDefault="000372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72F5" w:rsidRPr="00B609C3" w:rsidRDefault="000372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网络媒体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72F5" w:rsidRDefault="000372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72F5" w:rsidRPr="002F336D" w:rsidRDefault="000372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72F5" w:rsidRPr="002F336D" w:rsidRDefault="000372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72F5" w:rsidRPr="006A64CF" w:rsidRDefault="000372F5" w:rsidP="00417973">
      <w:pPr>
        <w:rPr>
          <w:rFonts w:ascii="微软雅黑" w:eastAsia="微软雅黑" w:hAnsi="微软雅黑" w:cs="Times New Roman"/>
          <w:szCs w:val="24"/>
        </w:rPr>
      </w:pPr>
    </w:p>
    <w:p w:rsidR="000372F5" w:rsidRPr="002F336D" w:rsidRDefault="000372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网络媒体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网络媒体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网络媒体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网络媒体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网络媒体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网络媒体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网络媒体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网络媒体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</w:p>
    <w:p w:rsidR="000372F5" w:rsidRPr="002F336D" w:rsidRDefault="000372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网络媒体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</w:p>
    <w:p w:rsidR="000372F5" w:rsidRPr="002F336D" w:rsidRDefault="000372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网络媒体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网络媒体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网络媒体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网络媒体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网络媒体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</w:p>
    <w:p w:rsidR="000372F5" w:rsidRPr="002F336D" w:rsidRDefault="000372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网络媒体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网络媒体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网络媒体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72F5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72F5" w:rsidRPr="00C40745" w:rsidRDefault="000372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网络媒体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72F5" w:rsidRPr="00C40745" w:rsidRDefault="000372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网络媒体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72F5" w:rsidRPr="00C40745" w:rsidRDefault="000372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72F5" w:rsidRPr="00C40745" w:rsidRDefault="000372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网络媒体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</w:p>
    <w:p w:rsidR="000372F5" w:rsidRPr="002F336D" w:rsidRDefault="000372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72F5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网络媒体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72F5" w:rsidRDefault="000372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72F5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网络媒体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72F5" w:rsidRDefault="000372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72F5" w:rsidRPr="002F336D" w:rsidRDefault="000372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72F5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网络媒体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72F5" w:rsidRDefault="000372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72F5" w:rsidRPr="002F336D" w:rsidRDefault="000372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72F5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网络媒体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72F5" w:rsidRDefault="000372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72F5" w:rsidRPr="002F336D" w:rsidRDefault="000372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72F5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网络媒体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72F5" w:rsidRDefault="000372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72F5" w:rsidRPr="002F336D" w:rsidRDefault="000372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72F5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</w:p>
    <w:p w:rsidR="000372F5" w:rsidRPr="002F336D" w:rsidRDefault="000372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网络媒体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网络媒体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网络媒体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网络媒体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网络媒体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</w:p>
    <w:p w:rsidR="000372F5" w:rsidRPr="002F336D" w:rsidRDefault="000372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网络媒体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网络媒体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网络媒体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网络媒体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网络媒体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网络媒体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网络媒体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网络媒体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网络媒体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</w:p>
    <w:p w:rsidR="000372F5" w:rsidRPr="002F336D" w:rsidRDefault="000372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网络媒体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网络媒体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72F5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72F5" w:rsidRDefault="000372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网络媒体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72F5" w:rsidRDefault="000372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72F5" w:rsidRDefault="000372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72F5" w:rsidRDefault="000372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72F5" w:rsidRPr="00E57AB1" w:rsidRDefault="000372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网络媒体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2F5" w:rsidRPr="002F336D" w:rsidRDefault="000372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2F5" w:rsidRPr="002F336D" w:rsidRDefault="000372F5" w:rsidP="00417973">
      <w:pPr>
        <w:rPr>
          <w:rFonts w:ascii="微软雅黑" w:eastAsia="微软雅黑" w:hAnsi="微软雅黑" w:cs="Times New Roman"/>
          <w:szCs w:val="24"/>
        </w:rPr>
      </w:pPr>
    </w:p>
    <w:p w:rsidR="000372F5" w:rsidRDefault="000372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72F5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网络媒体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410D" w:rsidRDefault="006D410D"/>
    <w:sectPr w:rsidR="006D41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2F5"/>
    <w:rsid w:val="000372F5"/>
    <w:rsid w:val="006D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72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72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72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2025-05-11T04:45:00Z</dcterms:created>
</cp:coreProperties>
</file>