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57B1" w:rsidRDefault="00EB57B1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</w:p>
    <w:p w:rsidR="00EB57B1" w:rsidRDefault="00EB5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PHW2484063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57B1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</w:p>
    <w:p w:rsidR="00EB57B1" w:rsidRPr="002F336D" w:rsidRDefault="00EB5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</w:p>
    <w:p w:rsidR="00EB57B1" w:rsidRPr="002F336D" w:rsidRDefault="00EB5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57B1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</w:p>
    <w:p w:rsidR="00EB57B1" w:rsidRPr="002F336D" w:rsidRDefault="00EB5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</w:p>
    <w:p w:rsidR="00EB57B1" w:rsidRPr="002F336D" w:rsidRDefault="00EB5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57B1" w:rsidRDefault="00EB57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57B1" w:rsidRPr="00B609C3" w:rsidRDefault="00EB5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57B1" w:rsidRDefault="00EB5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57B1" w:rsidRPr="00B609C3" w:rsidRDefault="00EB5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57B1" w:rsidRDefault="00EB57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57B1" w:rsidRPr="002F336D" w:rsidRDefault="00EB57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57B1" w:rsidRPr="002F336D" w:rsidRDefault="00EB57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57B1" w:rsidRPr="00B609C3" w:rsidRDefault="00EB5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57B1" w:rsidRDefault="00EB57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57B1" w:rsidRPr="002F336D" w:rsidRDefault="00EB57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57B1" w:rsidRPr="002F336D" w:rsidRDefault="00EB57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57B1" w:rsidRPr="00B609C3" w:rsidRDefault="00EB5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57B1" w:rsidRDefault="00EB57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57B1" w:rsidRPr="002F336D" w:rsidRDefault="00EB57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57B1" w:rsidRPr="002F336D" w:rsidRDefault="00EB57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57B1" w:rsidRPr="00B609C3" w:rsidRDefault="00EB5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57B1" w:rsidRDefault="00EB57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57B1" w:rsidRPr="002F336D" w:rsidRDefault="00EB57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57B1" w:rsidRPr="002F336D" w:rsidRDefault="00EB57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57B1" w:rsidRPr="006A64CF" w:rsidRDefault="00EB57B1" w:rsidP="00417973">
      <w:pPr>
        <w:rPr>
          <w:rFonts w:ascii="微软雅黑" w:eastAsia="微软雅黑" w:hAnsi="微软雅黑" w:cs="Times New Roman"/>
          <w:szCs w:val="24"/>
        </w:rPr>
      </w:pPr>
    </w:p>
    <w:p w:rsidR="00EB57B1" w:rsidRPr="002F336D" w:rsidRDefault="00EB5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</w:p>
    <w:p w:rsidR="00EB57B1" w:rsidRPr="002F336D" w:rsidRDefault="00EB5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</w:p>
    <w:p w:rsidR="00EB57B1" w:rsidRPr="002F336D" w:rsidRDefault="00EB5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</w:p>
    <w:p w:rsidR="00EB57B1" w:rsidRPr="002F336D" w:rsidRDefault="00EB5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57B1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57B1" w:rsidRPr="00C40745" w:rsidRDefault="00EB57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57B1" w:rsidRPr="00C40745" w:rsidRDefault="00EB57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57B1" w:rsidRPr="00C40745" w:rsidRDefault="00EB57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57B1" w:rsidRPr="00C40745" w:rsidRDefault="00EB57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</w:p>
    <w:p w:rsidR="00EB57B1" w:rsidRPr="002F336D" w:rsidRDefault="00EB5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57B1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57B1" w:rsidRDefault="00EB5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57B1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57B1" w:rsidRDefault="00EB57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57B1" w:rsidRPr="002F336D" w:rsidRDefault="00EB57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57B1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57B1" w:rsidRDefault="00EB57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57B1" w:rsidRPr="002F336D" w:rsidRDefault="00EB57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57B1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57B1" w:rsidRDefault="00EB57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57B1" w:rsidRPr="002F336D" w:rsidRDefault="00EB57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57B1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57B1" w:rsidRDefault="00EB57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57B1" w:rsidRPr="002F336D" w:rsidRDefault="00EB57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57B1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</w:p>
    <w:p w:rsidR="00EB57B1" w:rsidRPr="002F336D" w:rsidRDefault="00EB5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</w:p>
    <w:p w:rsidR="00EB57B1" w:rsidRPr="002F336D" w:rsidRDefault="00EB5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</w:p>
    <w:p w:rsidR="00EB57B1" w:rsidRPr="002F336D" w:rsidRDefault="00EB5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57B1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57B1" w:rsidRDefault="00EB5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57B1" w:rsidRDefault="00EB5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57B1" w:rsidRDefault="00EB5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57B1" w:rsidRDefault="00EB5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57B1" w:rsidRPr="00E57AB1" w:rsidRDefault="00EB5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7B1" w:rsidRPr="002F336D" w:rsidRDefault="00EB57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7B1" w:rsidRPr="002F336D" w:rsidRDefault="00EB57B1" w:rsidP="00417973">
      <w:pPr>
        <w:rPr>
          <w:rFonts w:ascii="微软雅黑" w:eastAsia="微软雅黑" w:hAnsi="微软雅黑" w:cs="Times New Roman"/>
          <w:szCs w:val="24"/>
        </w:rPr>
      </w:pPr>
    </w:p>
    <w:p w:rsidR="00EB57B1" w:rsidRDefault="00EB57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57B1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6A86" w:rsidRDefault="00E66A86"/>
    <w:sectPr w:rsidR="00E66A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7B1"/>
    <w:rsid w:val="00E66A86"/>
    <w:rsid w:val="00EB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57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57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57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2025-05-11T12:52:00Z</dcterms:modified>
</cp:coreProperties>
</file>