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6502" w:rsidRDefault="00D76502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原料奶</w:t>
      </w:r>
    </w:p>
    <w:p w:rsidR="00D76502" w:rsidRDefault="00D765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原料奶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PHW2462105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原料奶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原料奶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原料奶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76502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</w:p>
    <w:p w:rsidR="00D76502" w:rsidRPr="002F336D" w:rsidRDefault="00D765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原料奶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原料奶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原料奶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原料奶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原料奶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原料奶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原料奶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原料奶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原料奶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原料奶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原料奶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</w:p>
    <w:p w:rsidR="00D76502" w:rsidRPr="002F336D" w:rsidRDefault="00D765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原料奶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原料奶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原料奶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原料奶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原料奶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原料奶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原料奶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原料奶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原料奶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原料奶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76502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原料奶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原料奶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</w:p>
    <w:p w:rsidR="00D76502" w:rsidRPr="002F336D" w:rsidRDefault="00D765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原料奶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原料奶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原料奶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原料奶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</w:p>
    <w:p w:rsidR="00D76502" w:rsidRPr="002F336D" w:rsidRDefault="00D765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原料奶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原料奶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原料奶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原料奶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76502" w:rsidRDefault="00D7650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76502" w:rsidRPr="00B609C3" w:rsidRDefault="00D765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原料奶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6502" w:rsidRDefault="00D765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6502" w:rsidRPr="00B609C3" w:rsidRDefault="00D765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原料奶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6502" w:rsidRDefault="00D765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6502" w:rsidRPr="002F336D" w:rsidRDefault="00D765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6502" w:rsidRPr="002F336D" w:rsidRDefault="00D765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6502" w:rsidRPr="00B609C3" w:rsidRDefault="00D765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原料奶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6502" w:rsidRDefault="00D765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6502" w:rsidRPr="002F336D" w:rsidRDefault="00D765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6502" w:rsidRPr="002F336D" w:rsidRDefault="00D765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6502" w:rsidRPr="00B609C3" w:rsidRDefault="00D765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原料奶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6502" w:rsidRDefault="00D765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6502" w:rsidRPr="002F336D" w:rsidRDefault="00D765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6502" w:rsidRPr="002F336D" w:rsidRDefault="00D765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6502" w:rsidRPr="00B609C3" w:rsidRDefault="00D765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原料奶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6502" w:rsidRDefault="00D765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6502" w:rsidRPr="002F336D" w:rsidRDefault="00D765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6502" w:rsidRPr="002F336D" w:rsidRDefault="00D765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6502" w:rsidRPr="006A64CF" w:rsidRDefault="00D76502" w:rsidP="00417973">
      <w:pPr>
        <w:rPr>
          <w:rFonts w:ascii="微软雅黑" w:eastAsia="微软雅黑" w:hAnsi="微软雅黑" w:cs="Times New Roman"/>
          <w:szCs w:val="24"/>
        </w:rPr>
      </w:pPr>
    </w:p>
    <w:p w:rsidR="00D76502" w:rsidRPr="002F336D" w:rsidRDefault="00D765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原料奶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原料奶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原料奶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原料奶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原料奶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原料奶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原料奶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原料奶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</w:p>
    <w:p w:rsidR="00D76502" w:rsidRPr="002F336D" w:rsidRDefault="00D765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原料奶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</w:p>
    <w:p w:rsidR="00D76502" w:rsidRPr="002F336D" w:rsidRDefault="00D765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原料奶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原料奶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原料奶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原料奶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原料奶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</w:p>
    <w:p w:rsidR="00D76502" w:rsidRPr="002F336D" w:rsidRDefault="00D765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原料奶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原料奶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原料奶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76502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76502" w:rsidRPr="00C40745" w:rsidRDefault="00D765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原料奶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76502" w:rsidRPr="00C40745" w:rsidRDefault="00D765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原料奶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76502" w:rsidRPr="00C40745" w:rsidRDefault="00D765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76502" w:rsidRPr="00C40745" w:rsidRDefault="00D765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原料奶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</w:p>
    <w:p w:rsidR="00D76502" w:rsidRPr="002F336D" w:rsidRDefault="00D765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6502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原料奶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6502" w:rsidRDefault="00D765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6502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原料奶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6502" w:rsidRDefault="00D765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6502" w:rsidRPr="002F336D" w:rsidRDefault="00D765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6502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原料奶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6502" w:rsidRDefault="00D765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6502" w:rsidRPr="002F336D" w:rsidRDefault="00D765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6502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原料奶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6502" w:rsidRDefault="00D765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6502" w:rsidRPr="002F336D" w:rsidRDefault="00D765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6502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原料奶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6502" w:rsidRDefault="00D765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6502" w:rsidRPr="002F336D" w:rsidRDefault="00D765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6502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</w:p>
    <w:p w:rsidR="00D76502" w:rsidRPr="002F336D" w:rsidRDefault="00D765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原料奶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原料奶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原料奶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原料奶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原料奶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</w:p>
    <w:p w:rsidR="00D76502" w:rsidRPr="002F336D" w:rsidRDefault="00D765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原料奶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原料奶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原料奶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原料奶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原料奶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原料奶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原料奶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原料奶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原料奶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</w:p>
    <w:p w:rsidR="00D76502" w:rsidRPr="002F336D" w:rsidRDefault="00D765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原料奶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原料奶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76502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76502" w:rsidRDefault="00D765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原料奶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76502" w:rsidRDefault="00D765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76502" w:rsidRDefault="00D765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76502" w:rsidRDefault="00D765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76502" w:rsidRPr="00E57AB1" w:rsidRDefault="00D765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原料奶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6502" w:rsidRPr="002F336D" w:rsidRDefault="00D7650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6502" w:rsidRPr="002F336D" w:rsidRDefault="00D76502" w:rsidP="00417973">
      <w:pPr>
        <w:rPr>
          <w:rFonts w:ascii="微软雅黑" w:eastAsia="微软雅黑" w:hAnsi="微软雅黑" w:cs="Times New Roman"/>
          <w:szCs w:val="24"/>
        </w:rPr>
      </w:pPr>
    </w:p>
    <w:p w:rsidR="00D76502" w:rsidRDefault="00D7650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76502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原料奶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2065E" w:rsidRDefault="0062065E"/>
    <w:sectPr w:rsidR="006206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502"/>
    <w:rsid w:val="0062065E"/>
    <w:rsid w:val="00D7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65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650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7650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2025-05-09T05:47:00Z</dcterms:created>
</cp:coreProperties>
</file>