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9EF" w:rsidRDefault="008F09EF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</w:p>
    <w:p w:rsidR="008F09EF" w:rsidRDefault="008F0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PHW2471582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09EF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</w:p>
    <w:p w:rsidR="008F09EF" w:rsidRPr="002F336D" w:rsidRDefault="008F0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</w:p>
    <w:p w:rsidR="008F09EF" w:rsidRPr="002F336D" w:rsidRDefault="008F0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09EF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</w:p>
    <w:p w:rsidR="008F09EF" w:rsidRPr="002F336D" w:rsidRDefault="008F0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</w:p>
    <w:p w:rsidR="008F09EF" w:rsidRPr="002F336D" w:rsidRDefault="008F0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09EF" w:rsidRDefault="008F09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09EF" w:rsidRPr="00B609C3" w:rsidRDefault="008F0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9EF" w:rsidRDefault="008F0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9EF" w:rsidRPr="00B609C3" w:rsidRDefault="008F0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9EF" w:rsidRDefault="008F0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9EF" w:rsidRPr="002F336D" w:rsidRDefault="008F0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9EF" w:rsidRPr="002F336D" w:rsidRDefault="008F0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9EF" w:rsidRPr="00B609C3" w:rsidRDefault="008F0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9EF" w:rsidRDefault="008F0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9EF" w:rsidRPr="002F336D" w:rsidRDefault="008F0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9EF" w:rsidRPr="002F336D" w:rsidRDefault="008F0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9EF" w:rsidRPr="00B609C3" w:rsidRDefault="008F0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9EF" w:rsidRDefault="008F0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9EF" w:rsidRPr="002F336D" w:rsidRDefault="008F0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9EF" w:rsidRPr="002F336D" w:rsidRDefault="008F0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9EF" w:rsidRPr="00B609C3" w:rsidRDefault="008F0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09EF" w:rsidRDefault="008F0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09EF" w:rsidRPr="002F336D" w:rsidRDefault="008F0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09EF" w:rsidRPr="002F336D" w:rsidRDefault="008F0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09EF" w:rsidRPr="006A64CF" w:rsidRDefault="008F09EF" w:rsidP="00417973">
      <w:pPr>
        <w:rPr>
          <w:rFonts w:ascii="微软雅黑" w:eastAsia="微软雅黑" w:hAnsi="微软雅黑" w:cs="Times New Roman"/>
          <w:szCs w:val="24"/>
        </w:rPr>
      </w:pPr>
    </w:p>
    <w:p w:rsidR="008F09EF" w:rsidRPr="002F336D" w:rsidRDefault="008F0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</w:p>
    <w:p w:rsidR="008F09EF" w:rsidRPr="002F336D" w:rsidRDefault="008F0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</w:p>
    <w:p w:rsidR="008F09EF" w:rsidRPr="002F336D" w:rsidRDefault="008F0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</w:p>
    <w:p w:rsidR="008F09EF" w:rsidRPr="002F336D" w:rsidRDefault="008F0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09EF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09EF" w:rsidRPr="00C40745" w:rsidRDefault="008F0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09EF" w:rsidRPr="00C40745" w:rsidRDefault="008F0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09EF" w:rsidRPr="00C40745" w:rsidRDefault="008F0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09EF" w:rsidRPr="00C40745" w:rsidRDefault="008F0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</w:p>
    <w:p w:rsidR="008F09EF" w:rsidRPr="002F336D" w:rsidRDefault="008F0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9EF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9EF" w:rsidRDefault="008F0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9EF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9EF" w:rsidRDefault="008F0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9EF" w:rsidRPr="002F336D" w:rsidRDefault="008F0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9EF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9EF" w:rsidRDefault="008F0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9EF" w:rsidRPr="002F336D" w:rsidRDefault="008F0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9EF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9EF" w:rsidRDefault="008F0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9EF" w:rsidRPr="002F336D" w:rsidRDefault="008F0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09EF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09EF" w:rsidRDefault="008F0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09EF" w:rsidRPr="002F336D" w:rsidRDefault="008F0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09EF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</w:p>
    <w:p w:rsidR="008F09EF" w:rsidRPr="002F336D" w:rsidRDefault="008F0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</w:p>
    <w:p w:rsidR="008F09EF" w:rsidRPr="002F336D" w:rsidRDefault="008F0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</w:p>
    <w:p w:rsidR="008F09EF" w:rsidRPr="002F336D" w:rsidRDefault="008F0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09EF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09EF" w:rsidRDefault="008F0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09EF" w:rsidRDefault="008F0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09EF" w:rsidRDefault="008F0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09EF" w:rsidRDefault="008F0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09EF" w:rsidRPr="00E57AB1" w:rsidRDefault="008F0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EF" w:rsidRPr="002F336D" w:rsidRDefault="008F09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09EF" w:rsidRPr="002F336D" w:rsidRDefault="008F09EF" w:rsidP="00417973">
      <w:pPr>
        <w:rPr>
          <w:rFonts w:ascii="微软雅黑" w:eastAsia="微软雅黑" w:hAnsi="微软雅黑" w:cs="Times New Roman"/>
          <w:szCs w:val="24"/>
        </w:rPr>
      </w:pPr>
    </w:p>
    <w:p w:rsidR="008F09EF" w:rsidRDefault="008F09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09EF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430B" w:rsidRDefault="00AE430B"/>
    <w:sectPr w:rsidR="00AE4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EF"/>
    <w:rsid w:val="008F09EF"/>
    <w:rsid w:val="00AE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09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9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09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2025-05-10T07:11:00Z</dcterms:created>
</cp:coreProperties>
</file>