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3FB4" w:rsidRDefault="00013FB4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乳糖酶</w:t>
      </w:r>
    </w:p>
    <w:p w:rsidR="00013FB4" w:rsidRDefault="00013F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乳糖酶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PHW2462233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乳糖酶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乳糖酶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乳糖酶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13FB4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</w:p>
    <w:p w:rsidR="00013FB4" w:rsidRPr="002F336D" w:rsidRDefault="00013F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乳糖酶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乳糖酶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乳糖酶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乳糖酶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乳糖酶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乳糖酶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乳糖酶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乳糖酶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乳糖酶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乳糖酶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乳糖酶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</w:p>
    <w:p w:rsidR="00013FB4" w:rsidRPr="002F336D" w:rsidRDefault="00013F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乳糖酶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乳糖酶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乳糖酶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乳糖酶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乳糖酶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乳糖酶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乳糖酶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乳糖酶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乳糖酶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乳糖酶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13FB4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乳糖酶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乳糖酶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</w:p>
    <w:p w:rsidR="00013FB4" w:rsidRPr="002F336D" w:rsidRDefault="00013F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乳糖酶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乳糖酶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乳糖酶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乳糖酶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</w:p>
    <w:p w:rsidR="00013FB4" w:rsidRPr="002F336D" w:rsidRDefault="00013F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乳糖酶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乳糖酶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乳糖酶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乳糖酶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13FB4" w:rsidRDefault="00013FB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13FB4" w:rsidRPr="00B609C3" w:rsidRDefault="00013F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乳糖酶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3FB4" w:rsidRDefault="00013F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3FB4" w:rsidRPr="00B609C3" w:rsidRDefault="00013F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乳糖酶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3FB4" w:rsidRDefault="00013F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3FB4" w:rsidRPr="002F336D" w:rsidRDefault="00013F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3FB4" w:rsidRPr="002F336D" w:rsidRDefault="00013F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3FB4" w:rsidRPr="00B609C3" w:rsidRDefault="00013F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乳糖酶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3FB4" w:rsidRDefault="00013F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3FB4" w:rsidRPr="002F336D" w:rsidRDefault="00013F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3FB4" w:rsidRPr="002F336D" w:rsidRDefault="00013F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3FB4" w:rsidRPr="00B609C3" w:rsidRDefault="00013F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乳糖酶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3FB4" w:rsidRDefault="00013F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3FB4" w:rsidRPr="002F336D" w:rsidRDefault="00013F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3FB4" w:rsidRPr="002F336D" w:rsidRDefault="00013F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3FB4" w:rsidRPr="00B609C3" w:rsidRDefault="00013F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乳糖酶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3FB4" w:rsidRDefault="00013F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3FB4" w:rsidRPr="002F336D" w:rsidRDefault="00013F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3FB4" w:rsidRPr="002F336D" w:rsidRDefault="00013F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3FB4" w:rsidRPr="006A64CF" w:rsidRDefault="00013FB4" w:rsidP="00417973">
      <w:pPr>
        <w:rPr>
          <w:rFonts w:ascii="微软雅黑" w:eastAsia="微软雅黑" w:hAnsi="微软雅黑" w:cs="Times New Roman"/>
          <w:szCs w:val="24"/>
        </w:rPr>
      </w:pPr>
    </w:p>
    <w:p w:rsidR="00013FB4" w:rsidRPr="002F336D" w:rsidRDefault="00013F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乳糖酶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乳糖酶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乳糖酶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乳糖酶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乳糖酶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乳糖酶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乳糖酶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乳糖酶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</w:p>
    <w:p w:rsidR="00013FB4" w:rsidRPr="002F336D" w:rsidRDefault="00013F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乳糖酶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</w:p>
    <w:p w:rsidR="00013FB4" w:rsidRPr="002F336D" w:rsidRDefault="00013F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乳糖酶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乳糖酶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乳糖酶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乳糖酶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乳糖酶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</w:p>
    <w:p w:rsidR="00013FB4" w:rsidRPr="002F336D" w:rsidRDefault="00013F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乳糖酶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乳糖酶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乳糖酶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13FB4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13FB4" w:rsidRPr="00C40745" w:rsidRDefault="00013F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乳糖酶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13FB4" w:rsidRPr="00C40745" w:rsidRDefault="00013F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乳糖酶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13FB4" w:rsidRPr="00C40745" w:rsidRDefault="00013F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13FB4" w:rsidRPr="00C40745" w:rsidRDefault="00013F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乳糖酶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</w:p>
    <w:p w:rsidR="00013FB4" w:rsidRPr="002F336D" w:rsidRDefault="00013F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3FB4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乳糖酶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3FB4" w:rsidRDefault="00013F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3FB4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乳糖酶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3FB4" w:rsidRDefault="00013F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3FB4" w:rsidRPr="002F336D" w:rsidRDefault="00013F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3FB4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乳糖酶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3FB4" w:rsidRDefault="00013F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3FB4" w:rsidRPr="002F336D" w:rsidRDefault="00013F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3FB4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乳糖酶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3FB4" w:rsidRDefault="00013F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3FB4" w:rsidRPr="002F336D" w:rsidRDefault="00013F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3FB4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乳糖酶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3FB4" w:rsidRDefault="00013F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3FB4" w:rsidRPr="002F336D" w:rsidRDefault="00013F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3FB4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</w:p>
    <w:p w:rsidR="00013FB4" w:rsidRPr="002F336D" w:rsidRDefault="00013F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乳糖酶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乳糖酶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乳糖酶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乳糖酶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乳糖酶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</w:p>
    <w:p w:rsidR="00013FB4" w:rsidRPr="002F336D" w:rsidRDefault="00013F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乳糖酶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乳糖酶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乳糖酶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乳糖酶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乳糖酶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乳糖酶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乳糖酶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乳糖酶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乳糖酶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</w:p>
    <w:p w:rsidR="00013FB4" w:rsidRPr="002F336D" w:rsidRDefault="00013F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乳糖酶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乳糖酶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13FB4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13FB4" w:rsidRDefault="00013F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乳糖酶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13FB4" w:rsidRDefault="00013F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13FB4" w:rsidRDefault="00013F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13FB4" w:rsidRDefault="00013F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13FB4" w:rsidRPr="00E57AB1" w:rsidRDefault="00013F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乳糖酶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FB4" w:rsidRPr="002F336D" w:rsidRDefault="00013FB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FB4" w:rsidRPr="002F336D" w:rsidRDefault="00013FB4" w:rsidP="00417973">
      <w:pPr>
        <w:rPr>
          <w:rFonts w:ascii="微软雅黑" w:eastAsia="微软雅黑" w:hAnsi="微软雅黑" w:cs="Times New Roman"/>
          <w:szCs w:val="24"/>
        </w:rPr>
      </w:pPr>
    </w:p>
    <w:p w:rsidR="00013FB4" w:rsidRDefault="00013FB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13FB4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乳糖酶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61A58" w:rsidRDefault="00261A58"/>
    <w:sectPr w:rsidR="00261A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FB4"/>
    <w:rsid w:val="00013FB4"/>
    <w:rsid w:val="0026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3F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3FB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13F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2025-05-09T05:48:00Z</dcterms:created>
</cp:coreProperties>
</file>