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5463" w:rsidRDefault="004C5463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AI广告营销</w:t>
      </w:r>
    </w:p>
    <w:p w:rsidR="004C5463" w:rsidRDefault="004C54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AI广告营销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PHW2476975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AI广告营销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AI广告营销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AI广告营销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C5463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</w:p>
    <w:p w:rsidR="004C5463" w:rsidRPr="002F336D" w:rsidRDefault="004C54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AI广告营销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AI广告营销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AI广告营销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AI广告营销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AI广告营销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AI广告营销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AI广告营销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AI广告营销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AI广告营销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AI广告营销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AI广告营销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</w:p>
    <w:p w:rsidR="004C5463" w:rsidRPr="002F336D" w:rsidRDefault="004C54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AI广告营销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AI广告营销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AI广告营销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AI广告营销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AI广告营销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AI广告营销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AI广告营销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AI广告营销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AI广告营销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AI广告营销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C5463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AI广告营销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AI广告营销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</w:p>
    <w:p w:rsidR="004C5463" w:rsidRPr="002F336D" w:rsidRDefault="004C54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AI广告营销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AI广告营销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AI广告营销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AI广告营销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</w:p>
    <w:p w:rsidR="004C5463" w:rsidRPr="002F336D" w:rsidRDefault="004C54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AI广告营销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AI广告营销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AI广告营销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AI广告营销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C5463" w:rsidRDefault="004C546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C5463" w:rsidRPr="00B609C3" w:rsidRDefault="004C54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AI广告营销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5463" w:rsidRDefault="004C54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5463" w:rsidRPr="00B609C3" w:rsidRDefault="004C54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AI广告营销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5463" w:rsidRDefault="004C54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5463" w:rsidRPr="002F336D" w:rsidRDefault="004C54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5463" w:rsidRPr="002F336D" w:rsidRDefault="004C54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5463" w:rsidRPr="00B609C3" w:rsidRDefault="004C54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AI广告营销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5463" w:rsidRDefault="004C54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5463" w:rsidRPr="002F336D" w:rsidRDefault="004C54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5463" w:rsidRPr="002F336D" w:rsidRDefault="004C54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5463" w:rsidRPr="00B609C3" w:rsidRDefault="004C54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AI广告营销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5463" w:rsidRDefault="004C54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5463" w:rsidRPr="002F336D" w:rsidRDefault="004C54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5463" w:rsidRPr="002F336D" w:rsidRDefault="004C54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5463" w:rsidRPr="00B609C3" w:rsidRDefault="004C54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AI广告营销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5463" w:rsidRDefault="004C54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5463" w:rsidRPr="002F336D" w:rsidRDefault="004C54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5463" w:rsidRPr="002F336D" w:rsidRDefault="004C54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5463" w:rsidRPr="006A64CF" w:rsidRDefault="004C5463" w:rsidP="00417973">
      <w:pPr>
        <w:rPr>
          <w:rFonts w:ascii="微软雅黑" w:eastAsia="微软雅黑" w:hAnsi="微软雅黑" w:cs="Times New Roman"/>
          <w:szCs w:val="24"/>
        </w:rPr>
      </w:pPr>
    </w:p>
    <w:p w:rsidR="004C5463" w:rsidRPr="002F336D" w:rsidRDefault="004C54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AI广告营销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AI广告营销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AI广告营销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AI广告营销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AI广告营销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AI广告营销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AI广告营销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AI广告营销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</w:p>
    <w:p w:rsidR="004C5463" w:rsidRPr="002F336D" w:rsidRDefault="004C54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AI广告营销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</w:p>
    <w:p w:rsidR="004C5463" w:rsidRPr="002F336D" w:rsidRDefault="004C54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AI广告营销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AI广告营销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AI广告营销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AI广告营销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AI广告营销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</w:p>
    <w:p w:rsidR="004C5463" w:rsidRPr="002F336D" w:rsidRDefault="004C54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AI广告营销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AI广告营销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AI广告营销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C5463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C5463" w:rsidRPr="00C40745" w:rsidRDefault="004C54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AI广告营销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C5463" w:rsidRPr="00C40745" w:rsidRDefault="004C54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AI广告营销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C5463" w:rsidRPr="00C40745" w:rsidRDefault="004C54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C5463" w:rsidRPr="00C40745" w:rsidRDefault="004C54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AI广告营销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</w:p>
    <w:p w:rsidR="004C5463" w:rsidRPr="002F336D" w:rsidRDefault="004C54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5463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AI广告营销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5463" w:rsidRDefault="004C54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5463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AI广告营销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5463" w:rsidRDefault="004C54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5463" w:rsidRPr="002F336D" w:rsidRDefault="004C54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5463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AI广告营销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5463" w:rsidRDefault="004C54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5463" w:rsidRPr="002F336D" w:rsidRDefault="004C54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5463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AI广告营销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5463" w:rsidRDefault="004C54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5463" w:rsidRPr="002F336D" w:rsidRDefault="004C54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5463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AI广告营销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5463" w:rsidRDefault="004C54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5463" w:rsidRPr="002F336D" w:rsidRDefault="004C54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5463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</w:p>
    <w:p w:rsidR="004C5463" w:rsidRPr="002F336D" w:rsidRDefault="004C54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AI广告营销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AI广告营销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AI广告营销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AI广告营销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AI广告营销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</w:p>
    <w:p w:rsidR="004C5463" w:rsidRPr="002F336D" w:rsidRDefault="004C54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AI广告营销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AI广告营销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AI广告营销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AI广告营销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AI广告营销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AI广告营销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AI广告营销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AI广告营销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AI广告营销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</w:p>
    <w:p w:rsidR="004C5463" w:rsidRPr="002F336D" w:rsidRDefault="004C54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AI广告营销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AI广告营销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C5463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C5463" w:rsidRDefault="004C54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AI广告营销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C5463" w:rsidRDefault="004C54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C5463" w:rsidRDefault="004C54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C5463" w:rsidRDefault="004C54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C5463" w:rsidRPr="00E57AB1" w:rsidRDefault="004C54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AI广告营销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5463" w:rsidRPr="002F336D" w:rsidRDefault="004C546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5463" w:rsidRPr="002F336D" w:rsidRDefault="004C5463" w:rsidP="00417973">
      <w:pPr>
        <w:rPr>
          <w:rFonts w:ascii="微软雅黑" w:eastAsia="微软雅黑" w:hAnsi="微软雅黑" w:cs="Times New Roman"/>
          <w:szCs w:val="24"/>
        </w:rPr>
      </w:pPr>
    </w:p>
    <w:p w:rsidR="004C5463" w:rsidRDefault="004C546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C5463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AI广告营销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84173" w:rsidRDefault="00684173"/>
    <w:sectPr w:rsidR="006841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463"/>
    <w:rsid w:val="004C5463"/>
    <w:rsid w:val="0068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54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546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C54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2025-05-09T01:27:00Z</dcterms:created>
</cp:coreProperties>
</file>