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0883" w:rsidRDefault="00BF0883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SPA水疗</w:t>
      </w:r>
    </w:p>
    <w:p w:rsidR="00BF0883" w:rsidRDefault="00BF0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SPA水疗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PHW2478387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SPA水疗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SPA水疗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SPA水疗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0883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</w:p>
    <w:p w:rsidR="00BF0883" w:rsidRPr="002F336D" w:rsidRDefault="00BF0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SPA水疗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SPA水疗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SPA水疗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SPA水疗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SPA水疗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SPA水疗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SPA水疗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SPA水疗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SPA水疗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SPA水疗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SPA水疗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</w:p>
    <w:p w:rsidR="00BF0883" w:rsidRPr="002F336D" w:rsidRDefault="00BF0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SPA水疗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SPA水疗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SPA水疗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SPA水疗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SPA水疗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SPA水疗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SPA水疗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SPA水疗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SPA水疗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SPA水疗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0883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SPA水疗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SPA水疗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</w:p>
    <w:p w:rsidR="00BF0883" w:rsidRPr="002F336D" w:rsidRDefault="00BF0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SPA水疗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SPA水疗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SPA水疗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SPA水疗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</w:p>
    <w:p w:rsidR="00BF0883" w:rsidRPr="002F336D" w:rsidRDefault="00BF0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SPA水疗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SPA水疗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SPA水疗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SPA水疗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0883" w:rsidRDefault="00BF08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0883" w:rsidRPr="00B609C3" w:rsidRDefault="00BF0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SPA水疗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0883" w:rsidRDefault="00BF0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0883" w:rsidRPr="00B609C3" w:rsidRDefault="00BF0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SPA水疗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0883" w:rsidRDefault="00BF08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0883" w:rsidRPr="002F336D" w:rsidRDefault="00BF08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0883" w:rsidRPr="002F336D" w:rsidRDefault="00BF08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0883" w:rsidRPr="00B609C3" w:rsidRDefault="00BF0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SPA水疗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0883" w:rsidRDefault="00BF08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0883" w:rsidRPr="002F336D" w:rsidRDefault="00BF08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0883" w:rsidRPr="002F336D" w:rsidRDefault="00BF08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0883" w:rsidRPr="00B609C3" w:rsidRDefault="00BF0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SPA水疗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0883" w:rsidRDefault="00BF08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0883" w:rsidRPr="002F336D" w:rsidRDefault="00BF08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0883" w:rsidRPr="002F336D" w:rsidRDefault="00BF08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0883" w:rsidRPr="00B609C3" w:rsidRDefault="00BF0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SPA水疗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0883" w:rsidRDefault="00BF08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0883" w:rsidRPr="002F336D" w:rsidRDefault="00BF08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0883" w:rsidRPr="002F336D" w:rsidRDefault="00BF08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0883" w:rsidRPr="006A64CF" w:rsidRDefault="00BF0883" w:rsidP="00417973">
      <w:pPr>
        <w:rPr>
          <w:rFonts w:ascii="微软雅黑" w:eastAsia="微软雅黑" w:hAnsi="微软雅黑" w:cs="Times New Roman"/>
          <w:szCs w:val="24"/>
        </w:rPr>
      </w:pPr>
    </w:p>
    <w:p w:rsidR="00BF0883" w:rsidRPr="002F336D" w:rsidRDefault="00BF0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SPA水疗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SPA水疗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SPA水疗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SPA水疗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SPA水疗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SPA水疗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SPA水疗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SPA水疗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</w:p>
    <w:p w:rsidR="00BF0883" w:rsidRPr="002F336D" w:rsidRDefault="00BF0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SPA水疗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</w:p>
    <w:p w:rsidR="00BF0883" w:rsidRPr="002F336D" w:rsidRDefault="00BF0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SPA水疗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SPA水疗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SPA水疗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SPA水疗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SPA水疗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</w:p>
    <w:p w:rsidR="00BF0883" w:rsidRPr="002F336D" w:rsidRDefault="00BF0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SPA水疗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SPA水疗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SPA水疗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0883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0883" w:rsidRPr="00C40745" w:rsidRDefault="00BF08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SPA水疗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0883" w:rsidRPr="00C40745" w:rsidRDefault="00BF08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SPA水疗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0883" w:rsidRPr="00C40745" w:rsidRDefault="00BF08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0883" w:rsidRPr="00C40745" w:rsidRDefault="00BF08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SPA水疗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</w:p>
    <w:p w:rsidR="00BF0883" w:rsidRPr="002F336D" w:rsidRDefault="00BF0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0883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SPA水疗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0883" w:rsidRDefault="00BF0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0883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SPA水疗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0883" w:rsidRDefault="00BF08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0883" w:rsidRPr="002F336D" w:rsidRDefault="00BF08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0883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SPA水疗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0883" w:rsidRDefault="00BF08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0883" w:rsidRPr="002F336D" w:rsidRDefault="00BF08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0883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SPA水疗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0883" w:rsidRDefault="00BF08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0883" w:rsidRPr="002F336D" w:rsidRDefault="00BF08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0883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SPA水疗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0883" w:rsidRDefault="00BF08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0883" w:rsidRPr="002F336D" w:rsidRDefault="00BF08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0883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</w:p>
    <w:p w:rsidR="00BF0883" w:rsidRPr="002F336D" w:rsidRDefault="00BF0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SPA水疗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SPA水疗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SPA水疗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SPA水疗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SPA水疗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</w:p>
    <w:p w:rsidR="00BF0883" w:rsidRPr="002F336D" w:rsidRDefault="00BF0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SPA水疗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SPA水疗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SPA水疗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SPA水疗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SPA水疗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SPA水疗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SPA水疗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SPA水疗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SPA水疗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</w:p>
    <w:p w:rsidR="00BF0883" w:rsidRPr="002F336D" w:rsidRDefault="00BF0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SPA水疗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SPA水疗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0883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0883" w:rsidRDefault="00BF0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SPA水疗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0883" w:rsidRDefault="00BF0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0883" w:rsidRDefault="00BF0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0883" w:rsidRDefault="00BF0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0883" w:rsidRPr="00E57AB1" w:rsidRDefault="00BF0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SPA水疗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883" w:rsidRPr="002F336D" w:rsidRDefault="00BF08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883" w:rsidRPr="002F336D" w:rsidRDefault="00BF0883" w:rsidP="00417973">
      <w:pPr>
        <w:rPr>
          <w:rFonts w:ascii="微软雅黑" w:eastAsia="微软雅黑" w:hAnsi="微软雅黑" w:cs="Times New Roman"/>
          <w:szCs w:val="24"/>
        </w:rPr>
      </w:pPr>
    </w:p>
    <w:p w:rsidR="00BF0883" w:rsidRDefault="00BF08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0883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SPA水疗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3368" w:rsidRDefault="00263368"/>
    <w:sectPr w:rsidR="002633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883"/>
    <w:rsid w:val="00263368"/>
    <w:rsid w:val="00BF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08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08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08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2025-05-09T01:28:00Z</dcterms:created>
</cp:coreProperties>
</file>