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7EF5" w:rsidRDefault="00417EF5" w:rsidP="0098556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户外传媒</w:t>
      </w:r>
    </w:p>
    <w:p w:rsidR="00417EF5" w:rsidRDefault="00417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户外传媒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PHW2479466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户外传媒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户外传媒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户外传媒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17EF5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</w:p>
    <w:p w:rsidR="00417EF5" w:rsidRPr="002F336D" w:rsidRDefault="00417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户外传媒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户外传媒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户外传媒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户外传媒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户外传媒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户外传媒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户外传媒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户外传媒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户外传媒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户外传媒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户外传媒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</w:p>
    <w:p w:rsidR="00417EF5" w:rsidRPr="002F336D" w:rsidRDefault="00417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户外传媒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户外传媒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户外传媒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户外传媒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户外传媒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户外传媒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户外传媒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户外传媒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户外传媒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户外传媒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17EF5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户外传媒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户外传媒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</w:p>
    <w:p w:rsidR="00417EF5" w:rsidRPr="002F336D" w:rsidRDefault="00417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户外传媒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户外传媒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户外传媒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户外传媒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</w:p>
    <w:p w:rsidR="00417EF5" w:rsidRPr="002F336D" w:rsidRDefault="00417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户外传媒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户外传媒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户外传媒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户外传媒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17EF5" w:rsidRDefault="00417EF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17EF5" w:rsidRPr="00B609C3" w:rsidRDefault="00417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户外传媒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7EF5" w:rsidRDefault="00417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7EF5" w:rsidRPr="00B609C3" w:rsidRDefault="00417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户外传媒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7EF5" w:rsidRDefault="00417E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7EF5" w:rsidRPr="002F336D" w:rsidRDefault="00417E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7EF5" w:rsidRPr="002F336D" w:rsidRDefault="00417E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7EF5" w:rsidRPr="00B609C3" w:rsidRDefault="00417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户外传媒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7EF5" w:rsidRDefault="00417E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7EF5" w:rsidRPr="002F336D" w:rsidRDefault="00417E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7EF5" w:rsidRPr="002F336D" w:rsidRDefault="00417E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7EF5" w:rsidRPr="00B609C3" w:rsidRDefault="00417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户外传媒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7EF5" w:rsidRDefault="00417E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7EF5" w:rsidRPr="002F336D" w:rsidRDefault="00417E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7EF5" w:rsidRPr="002F336D" w:rsidRDefault="00417E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7EF5" w:rsidRPr="00B609C3" w:rsidRDefault="00417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户外传媒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7EF5" w:rsidRDefault="00417E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7EF5" w:rsidRPr="002F336D" w:rsidRDefault="00417E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7EF5" w:rsidRPr="002F336D" w:rsidRDefault="00417E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7EF5" w:rsidRPr="006A64CF" w:rsidRDefault="00417EF5" w:rsidP="00417973">
      <w:pPr>
        <w:rPr>
          <w:rFonts w:ascii="微软雅黑" w:eastAsia="微软雅黑" w:hAnsi="微软雅黑" w:cs="Times New Roman"/>
          <w:szCs w:val="24"/>
        </w:rPr>
      </w:pPr>
    </w:p>
    <w:p w:rsidR="00417EF5" w:rsidRPr="002F336D" w:rsidRDefault="00417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户外传媒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户外传媒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户外传媒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户外传媒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户外传媒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户外传媒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户外传媒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户外传媒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</w:p>
    <w:p w:rsidR="00417EF5" w:rsidRPr="002F336D" w:rsidRDefault="00417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户外传媒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</w:p>
    <w:p w:rsidR="00417EF5" w:rsidRPr="002F336D" w:rsidRDefault="00417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户外传媒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户外传媒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户外传媒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户外传媒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户外传媒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</w:p>
    <w:p w:rsidR="00417EF5" w:rsidRPr="002F336D" w:rsidRDefault="00417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户外传媒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户外传媒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户外传媒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17EF5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17EF5" w:rsidRPr="00C40745" w:rsidRDefault="00417E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户外传媒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17EF5" w:rsidRPr="00C40745" w:rsidRDefault="00417E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户外传媒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17EF5" w:rsidRPr="00C40745" w:rsidRDefault="00417E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17EF5" w:rsidRPr="00C40745" w:rsidRDefault="00417E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户外传媒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</w:p>
    <w:p w:rsidR="00417EF5" w:rsidRPr="002F336D" w:rsidRDefault="00417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7EF5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户外传媒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7EF5" w:rsidRDefault="00417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7EF5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户外传媒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7EF5" w:rsidRDefault="00417E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7EF5" w:rsidRPr="002F336D" w:rsidRDefault="00417E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7EF5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户外传媒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7EF5" w:rsidRDefault="00417E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7EF5" w:rsidRPr="002F336D" w:rsidRDefault="00417E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7EF5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户外传媒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7EF5" w:rsidRDefault="00417E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7EF5" w:rsidRPr="002F336D" w:rsidRDefault="00417E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7EF5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户外传媒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7EF5" w:rsidRDefault="00417E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7EF5" w:rsidRPr="002F336D" w:rsidRDefault="00417E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7EF5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</w:p>
    <w:p w:rsidR="00417EF5" w:rsidRPr="002F336D" w:rsidRDefault="00417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户外传媒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户外传媒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户外传媒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户外传媒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户外传媒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</w:p>
    <w:p w:rsidR="00417EF5" w:rsidRPr="002F336D" w:rsidRDefault="00417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户外传媒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户外传媒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户外传媒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户外传媒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户外传媒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户外传媒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户外传媒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户外传媒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户外传媒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</w:p>
    <w:p w:rsidR="00417EF5" w:rsidRPr="002F336D" w:rsidRDefault="00417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户外传媒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户外传媒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17EF5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17EF5" w:rsidRDefault="00417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户外传媒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17EF5" w:rsidRDefault="00417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17EF5" w:rsidRDefault="00417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17EF5" w:rsidRDefault="00417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17EF5" w:rsidRPr="00E57AB1" w:rsidRDefault="00417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户外传媒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7EF5" w:rsidRPr="002F336D" w:rsidRDefault="00417EF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7EF5" w:rsidRPr="002F336D" w:rsidRDefault="00417EF5" w:rsidP="00417973">
      <w:pPr>
        <w:rPr>
          <w:rFonts w:ascii="微软雅黑" w:eastAsia="微软雅黑" w:hAnsi="微软雅黑" w:cs="Times New Roman"/>
          <w:szCs w:val="24"/>
        </w:rPr>
      </w:pPr>
    </w:p>
    <w:p w:rsidR="00417EF5" w:rsidRDefault="00417EF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17EF5" w:rsidSect="00F50BB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户外传媒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042A" w:rsidRDefault="002C042A"/>
    <w:sectPr w:rsidR="002C04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EF5"/>
    <w:rsid w:val="002C042A"/>
    <w:rsid w:val="0041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7E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7E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17E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2025-05-11T04:46:00Z</dcterms:created>
</cp:coreProperties>
</file>