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50DA" w:rsidRDefault="00D250DA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</w:p>
    <w:p w:rsidR="00D250DA" w:rsidRDefault="00D25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户外媒体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PHW2479059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50DA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</w:p>
    <w:p w:rsidR="00D250DA" w:rsidRPr="002F336D" w:rsidRDefault="00D25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</w:p>
    <w:p w:rsidR="00D250DA" w:rsidRPr="002F336D" w:rsidRDefault="00D25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50DA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</w:p>
    <w:p w:rsidR="00D250DA" w:rsidRPr="002F336D" w:rsidRDefault="00D25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</w:p>
    <w:p w:rsidR="00D250DA" w:rsidRPr="002F336D" w:rsidRDefault="00D25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50DA" w:rsidRDefault="00D250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50DA" w:rsidRPr="00B609C3" w:rsidRDefault="00D25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户外媒体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0DA" w:rsidRDefault="00D25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0DA" w:rsidRPr="00B609C3" w:rsidRDefault="00D25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户外媒体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0DA" w:rsidRDefault="00D250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0DA" w:rsidRPr="002F336D" w:rsidRDefault="00D25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0DA" w:rsidRPr="002F336D" w:rsidRDefault="00D25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0DA" w:rsidRPr="00B609C3" w:rsidRDefault="00D25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户外媒体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0DA" w:rsidRDefault="00D250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0DA" w:rsidRPr="002F336D" w:rsidRDefault="00D25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0DA" w:rsidRPr="002F336D" w:rsidRDefault="00D25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0DA" w:rsidRPr="00B609C3" w:rsidRDefault="00D25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户外媒体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0DA" w:rsidRDefault="00D250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0DA" w:rsidRPr="002F336D" w:rsidRDefault="00D25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0DA" w:rsidRPr="002F336D" w:rsidRDefault="00D25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0DA" w:rsidRPr="00B609C3" w:rsidRDefault="00D25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户外媒体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0DA" w:rsidRDefault="00D250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0DA" w:rsidRPr="002F336D" w:rsidRDefault="00D25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0DA" w:rsidRPr="002F336D" w:rsidRDefault="00D25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0DA" w:rsidRPr="006A64CF" w:rsidRDefault="00D250DA" w:rsidP="00417973">
      <w:pPr>
        <w:rPr>
          <w:rFonts w:ascii="微软雅黑" w:eastAsia="微软雅黑" w:hAnsi="微软雅黑" w:cs="Times New Roman"/>
          <w:szCs w:val="24"/>
        </w:rPr>
      </w:pPr>
    </w:p>
    <w:p w:rsidR="00D250DA" w:rsidRPr="002F336D" w:rsidRDefault="00D25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</w:p>
    <w:p w:rsidR="00D250DA" w:rsidRPr="002F336D" w:rsidRDefault="00D25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</w:p>
    <w:p w:rsidR="00D250DA" w:rsidRPr="002F336D" w:rsidRDefault="00D25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</w:p>
    <w:p w:rsidR="00D250DA" w:rsidRPr="002F336D" w:rsidRDefault="00D25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50DA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50DA" w:rsidRPr="00C40745" w:rsidRDefault="00D250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50DA" w:rsidRPr="00C40745" w:rsidRDefault="00D250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50DA" w:rsidRPr="00C40745" w:rsidRDefault="00D250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50DA" w:rsidRPr="00C40745" w:rsidRDefault="00D250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</w:p>
    <w:p w:rsidR="00D250DA" w:rsidRPr="002F336D" w:rsidRDefault="00D25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0DA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0DA" w:rsidRDefault="00D25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0DA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0DA" w:rsidRDefault="00D25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0DA" w:rsidRPr="002F336D" w:rsidRDefault="00D25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0DA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0DA" w:rsidRDefault="00D25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0DA" w:rsidRPr="002F336D" w:rsidRDefault="00D25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0DA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0DA" w:rsidRDefault="00D25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0DA" w:rsidRPr="002F336D" w:rsidRDefault="00D25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0DA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0DA" w:rsidRDefault="00D25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0DA" w:rsidRPr="002F336D" w:rsidRDefault="00D25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0DA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</w:p>
    <w:p w:rsidR="00D250DA" w:rsidRPr="002F336D" w:rsidRDefault="00D25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</w:p>
    <w:p w:rsidR="00D250DA" w:rsidRPr="002F336D" w:rsidRDefault="00D25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</w:p>
    <w:p w:rsidR="00D250DA" w:rsidRPr="002F336D" w:rsidRDefault="00D25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50DA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50DA" w:rsidRDefault="00D25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50DA" w:rsidRDefault="00D25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50DA" w:rsidRDefault="00D25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50DA" w:rsidRDefault="00D25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50DA" w:rsidRPr="00E57AB1" w:rsidRDefault="00D25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0DA" w:rsidRPr="002F336D" w:rsidRDefault="00D250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0DA" w:rsidRPr="002F336D" w:rsidRDefault="00D250DA" w:rsidP="00417973">
      <w:pPr>
        <w:rPr>
          <w:rFonts w:ascii="微软雅黑" w:eastAsia="微软雅黑" w:hAnsi="微软雅黑" w:cs="Times New Roman"/>
          <w:szCs w:val="24"/>
        </w:rPr>
      </w:pPr>
    </w:p>
    <w:p w:rsidR="00D250DA" w:rsidRDefault="00D250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50DA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33FD" w:rsidRDefault="00C633FD"/>
    <w:sectPr w:rsidR="00C63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DA"/>
    <w:rsid w:val="00C633FD"/>
    <w:rsid w:val="00D2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50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0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50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2025-05-11T04:45:00Z</dcterms:created>
</cp:coreProperties>
</file>