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00CD" w:rsidRDefault="00EC00CD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旅游民宿</w:t>
      </w:r>
    </w:p>
    <w:p w:rsidR="00EC00CD" w:rsidRDefault="00EC00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旅游民宿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PHW2478306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旅游民宿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旅游民宿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旅游民宿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C00C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</w:p>
    <w:p w:rsidR="00EC00CD" w:rsidRPr="002F336D" w:rsidRDefault="00EC00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旅游民宿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旅游民宿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旅游民宿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旅游民宿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旅游民宿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旅游民宿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旅游民宿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旅游民宿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旅游民宿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旅游民宿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旅游民宿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</w:p>
    <w:p w:rsidR="00EC00CD" w:rsidRPr="002F336D" w:rsidRDefault="00EC00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旅游民宿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旅游民宿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旅游民宿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旅游民宿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旅游民宿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旅游民宿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旅游民宿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旅游民宿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旅游民宿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旅游民宿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C00C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旅游民宿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旅游民宿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</w:p>
    <w:p w:rsidR="00EC00CD" w:rsidRPr="002F336D" w:rsidRDefault="00EC00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旅游民宿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旅游民宿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旅游民宿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旅游民宿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</w:p>
    <w:p w:rsidR="00EC00CD" w:rsidRPr="002F336D" w:rsidRDefault="00EC00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旅游民宿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旅游民宿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旅游民宿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旅游民宿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C00CD" w:rsidRDefault="00EC00C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C00CD" w:rsidRPr="00B609C3" w:rsidRDefault="00EC00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旅游民宿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00CD" w:rsidRDefault="00EC00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00CD" w:rsidRPr="00B609C3" w:rsidRDefault="00EC00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旅游民宿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00CD" w:rsidRDefault="00EC00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00CD" w:rsidRPr="002F336D" w:rsidRDefault="00EC00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00CD" w:rsidRPr="002F336D" w:rsidRDefault="00EC00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00CD" w:rsidRPr="00B609C3" w:rsidRDefault="00EC00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旅游民宿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00CD" w:rsidRDefault="00EC00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00CD" w:rsidRPr="002F336D" w:rsidRDefault="00EC00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00CD" w:rsidRPr="002F336D" w:rsidRDefault="00EC00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00CD" w:rsidRPr="00B609C3" w:rsidRDefault="00EC00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旅游民宿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00CD" w:rsidRDefault="00EC00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00CD" w:rsidRPr="002F336D" w:rsidRDefault="00EC00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00CD" w:rsidRPr="002F336D" w:rsidRDefault="00EC00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00CD" w:rsidRPr="00B609C3" w:rsidRDefault="00EC00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旅游民宿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00CD" w:rsidRDefault="00EC00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00CD" w:rsidRPr="002F336D" w:rsidRDefault="00EC00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00CD" w:rsidRPr="002F336D" w:rsidRDefault="00EC00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00CD" w:rsidRPr="006A64CF" w:rsidRDefault="00EC00CD" w:rsidP="00417973">
      <w:pPr>
        <w:rPr>
          <w:rFonts w:ascii="微软雅黑" w:eastAsia="微软雅黑" w:hAnsi="微软雅黑" w:cs="Times New Roman"/>
          <w:szCs w:val="24"/>
        </w:rPr>
      </w:pPr>
    </w:p>
    <w:p w:rsidR="00EC00CD" w:rsidRPr="002F336D" w:rsidRDefault="00EC00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旅游民宿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旅游民宿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旅游民宿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旅游民宿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旅游民宿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旅游民宿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旅游民宿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旅游民宿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</w:p>
    <w:p w:rsidR="00EC00CD" w:rsidRPr="002F336D" w:rsidRDefault="00EC00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旅游民宿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</w:p>
    <w:p w:rsidR="00EC00CD" w:rsidRPr="002F336D" w:rsidRDefault="00EC00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旅游民宿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旅游民宿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旅游民宿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旅游民宿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旅游民宿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</w:p>
    <w:p w:rsidR="00EC00CD" w:rsidRPr="002F336D" w:rsidRDefault="00EC00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旅游民宿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旅游民宿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旅游民宿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C00C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C00CD" w:rsidRPr="00C40745" w:rsidRDefault="00EC00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旅游民宿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C00CD" w:rsidRPr="00C40745" w:rsidRDefault="00EC00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旅游民宿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C00CD" w:rsidRPr="00C40745" w:rsidRDefault="00EC00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C00CD" w:rsidRPr="00C40745" w:rsidRDefault="00EC00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旅游民宿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</w:p>
    <w:p w:rsidR="00EC00CD" w:rsidRPr="002F336D" w:rsidRDefault="00EC00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00C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旅游民宿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00CD" w:rsidRDefault="00EC00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00C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旅游民宿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00CD" w:rsidRDefault="00EC00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00CD" w:rsidRPr="002F336D" w:rsidRDefault="00EC00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00C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旅游民宿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00CD" w:rsidRDefault="00EC00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00CD" w:rsidRPr="002F336D" w:rsidRDefault="00EC00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00C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旅游民宿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00CD" w:rsidRDefault="00EC00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00CD" w:rsidRPr="002F336D" w:rsidRDefault="00EC00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00C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旅游民宿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00CD" w:rsidRDefault="00EC00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00CD" w:rsidRPr="002F336D" w:rsidRDefault="00EC00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00C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</w:p>
    <w:p w:rsidR="00EC00CD" w:rsidRPr="002F336D" w:rsidRDefault="00EC00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旅游民宿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旅游民宿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旅游民宿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旅游民宿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旅游民宿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</w:p>
    <w:p w:rsidR="00EC00CD" w:rsidRPr="002F336D" w:rsidRDefault="00EC00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旅游民宿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旅游民宿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旅游民宿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旅游民宿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旅游民宿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旅游民宿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旅游民宿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旅游民宿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旅游民宿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</w:p>
    <w:p w:rsidR="00EC00CD" w:rsidRPr="002F336D" w:rsidRDefault="00EC00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旅游民宿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旅游民宿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C00C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C00CD" w:rsidRDefault="00EC00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旅游民宿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C00CD" w:rsidRDefault="00EC00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C00CD" w:rsidRDefault="00EC00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C00CD" w:rsidRDefault="00EC00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C00CD" w:rsidRPr="00E57AB1" w:rsidRDefault="00EC00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旅游民宿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00CD" w:rsidRPr="002F336D" w:rsidRDefault="00EC00C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00CD" w:rsidRPr="002F336D" w:rsidRDefault="00EC00CD" w:rsidP="00417973">
      <w:pPr>
        <w:rPr>
          <w:rFonts w:ascii="微软雅黑" w:eastAsia="微软雅黑" w:hAnsi="微软雅黑" w:cs="Times New Roman"/>
          <w:szCs w:val="24"/>
        </w:rPr>
      </w:pPr>
    </w:p>
    <w:p w:rsidR="00EC00CD" w:rsidRDefault="00EC00C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C00CD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旅游民宿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D5116" w:rsidRDefault="006D5116"/>
    <w:sectPr w:rsidR="006D51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0CD"/>
    <w:rsid w:val="006D5116"/>
    <w:rsid w:val="00EC0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00C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00C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C00C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2025-05-09T01:28:00Z</dcterms:created>
</cp:coreProperties>
</file>